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FABA92" w14:textId="3E94DE53" w:rsidR="00834E1B" w:rsidRDefault="0065307B">
      <w:pPr>
        <w:rPr>
          <w:b/>
          <w:bCs/>
        </w:rPr>
      </w:pPr>
      <w:r>
        <w:rPr>
          <w:b/>
          <w:bCs/>
        </w:rPr>
        <w:t>Python for Data Science, AI and Development</w:t>
      </w:r>
    </w:p>
    <w:p w14:paraId="7021EB1E" w14:textId="6045DD5A" w:rsidR="0065307B" w:rsidRDefault="0065307B">
      <w:pPr>
        <w:rPr>
          <w:b/>
          <w:bCs/>
        </w:rPr>
      </w:pPr>
    </w:p>
    <w:p w14:paraId="73499E7C" w14:textId="39691B12" w:rsidR="0065307B" w:rsidRDefault="00EF403D" w:rsidP="00EF403D">
      <w:pPr>
        <w:pStyle w:val="ListParagraph"/>
        <w:numPr>
          <w:ilvl w:val="0"/>
          <w:numId w:val="2"/>
        </w:numPr>
      </w:pPr>
      <w:r>
        <w:t xml:space="preserve"> A type is how python represents different types of data</w:t>
      </w:r>
    </w:p>
    <w:p w14:paraId="10404773" w14:textId="7A4C08C8" w:rsidR="00EF403D" w:rsidRDefault="00EF403D" w:rsidP="00EF403D">
      <w:pPr>
        <w:pStyle w:val="ListParagraph"/>
        <w:numPr>
          <w:ilvl w:val="0"/>
          <w:numId w:val="2"/>
        </w:numPr>
      </w:pPr>
      <w:r>
        <w:t>Integers: 11 – integer</w:t>
      </w:r>
    </w:p>
    <w:p w14:paraId="71265067" w14:textId="7A318546" w:rsidR="00EF403D" w:rsidRDefault="00EF403D" w:rsidP="00EF403D">
      <w:pPr>
        <w:pStyle w:val="ListParagraph"/>
        <w:numPr>
          <w:ilvl w:val="1"/>
          <w:numId w:val="2"/>
        </w:numPr>
      </w:pPr>
      <w:r>
        <w:t>Negative and positive numbers</w:t>
      </w:r>
    </w:p>
    <w:p w14:paraId="51ABCD62" w14:textId="109C6201" w:rsidR="00EF403D" w:rsidRDefault="00EF403D" w:rsidP="00EF403D">
      <w:pPr>
        <w:pStyle w:val="ListParagraph"/>
        <w:numPr>
          <w:ilvl w:val="0"/>
          <w:numId w:val="2"/>
        </w:numPr>
      </w:pPr>
      <w:r>
        <w:t>Real numbers:  21.213 – float</w:t>
      </w:r>
    </w:p>
    <w:p w14:paraId="2748B177" w14:textId="16402187" w:rsidR="00EF403D" w:rsidRDefault="00EF403D" w:rsidP="00EF403D">
      <w:pPr>
        <w:pStyle w:val="ListParagraph"/>
        <w:numPr>
          <w:ilvl w:val="1"/>
          <w:numId w:val="2"/>
        </w:numPr>
      </w:pPr>
      <w:r>
        <w:t xml:space="preserve">Numbers </w:t>
      </w:r>
      <w:proofErr w:type="spellStart"/>
      <w:r>
        <w:t>inbetween</w:t>
      </w:r>
      <w:proofErr w:type="spellEnd"/>
      <w:r>
        <w:t xml:space="preserve"> integers (0.1, 0.2, 0.3)</w:t>
      </w:r>
    </w:p>
    <w:p w14:paraId="35B704DA" w14:textId="1BF38B04" w:rsidR="00EF403D" w:rsidRDefault="00EF403D" w:rsidP="00EF403D">
      <w:pPr>
        <w:pStyle w:val="ListParagraph"/>
        <w:numPr>
          <w:ilvl w:val="0"/>
          <w:numId w:val="2"/>
        </w:numPr>
      </w:pPr>
      <w:r>
        <w:t>Words: “Hello python 101” - string</w:t>
      </w:r>
    </w:p>
    <w:p w14:paraId="4756497A" w14:textId="3EC49253" w:rsidR="00EF403D" w:rsidRDefault="00EF403D" w:rsidP="00EF403D">
      <w:pPr>
        <w:pStyle w:val="ListParagraph"/>
        <w:numPr>
          <w:ilvl w:val="0"/>
          <w:numId w:val="2"/>
        </w:numPr>
      </w:pPr>
      <w:r>
        <w:t>Type-casting:  changing the expression in Python</w:t>
      </w:r>
    </w:p>
    <w:p w14:paraId="162E4D07" w14:textId="362E8996" w:rsidR="00EF403D" w:rsidRDefault="00EF403D" w:rsidP="00EF403D">
      <w:pPr>
        <w:pStyle w:val="ListParagraph"/>
        <w:numPr>
          <w:ilvl w:val="1"/>
          <w:numId w:val="2"/>
        </w:numPr>
      </w:pPr>
      <w:r>
        <w:t>Change integer to a float: float(2):2.0</w:t>
      </w:r>
    </w:p>
    <w:p w14:paraId="3260FD9C" w14:textId="46297C77" w:rsidR="00EF403D" w:rsidRDefault="009F0B73" w:rsidP="00EF403D">
      <w:pPr>
        <w:pStyle w:val="ListParagraph"/>
        <w:numPr>
          <w:ilvl w:val="0"/>
          <w:numId w:val="2"/>
        </w:numPr>
      </w:pPr>
      <w:proofErr w:type="spellStart"/>
      <w:r>
        <w:t>Booleon</w:t>
      </w:r>
      <w:proofErr w:type="spellEnd"/>
      <w:r>
        <w:t>: True or False</w:t>
      </w:r>
    </w:p>
    <w:p w14:paraId="4098CCFA" w14:textId="1C1401AA" w:rsidR="009F0B73" w:rsidRDefault="009F0B73" w:rsidP="009F0B73">
      <w:pPr>
        <w:pStyle w:val="ListParagraph"/>
        <w:numPr>
          <w:ilvl w:val="1"/>
          <w:numId w:val="2"/>
        </w:numPr>
      </w:pPr>
      <w:r>
        <w:t>Type(true): Bool</w:t>
      </w:r>
    </w:p>
    <w:p w14:paraId="4690AAE7" w14:textId="648DCFCF" w:rsidR="009F0B73" w:rsidRDefault="009F0B73" w:rsidP="009F0B73">
      <w:pPr>
        <w:pStyle w:val="ListParagraph"/>
        <w:numPr>
          <w:ilvl w:val="1"/>
          <w:numId w:val="2"/>
        </w:numPr>
      </w:pPr>
      <w:proofErr w:type="spellStart"/>
      <w:r>
        <w:t>Booleon</w:t>
      </w:r>
      <w:proofErr w:type="spellEnd"/>
      <w:r>
        <w:t xml:space="preserve"> (true) to an integer = (1)</w:t>
      </w:r>
    </w:p>
    <w:p w14:paraId="2F6A27EB" w14:textId="30412C69" w:rsidR="009F0B73" w:rsidRDefault="009F0B73" w:rsidP="009F0B73">
      <w:pPr>
        <w:pStyle w:val="ListParagraph"/>
        <w:numPr>
          <w:ilvl w:val="1"/>
          <w:numId w:val="2"/>
        </w:numPr>
      </w:pPr>
      <w:proofErr w:type="spellStart"/>
      <w:r>
        <w:t>Booleon</w:t>
      </w:r>
      <w:proofErr w:type="spellEnd"/>
      <w:r>
        <w:t xml:space="preserve"> (False) we will get a = (0)</w:t>
      </w:r>
    </w:p>
    <w:p w14:paraId="4F519521" w14:textId="0ABA9059" w:rsidR="009F0B73" w:rsidRDefault="009F0B73" w:rsidP="009F0B73"/>
    <w:p w14:paraId="324049D9" w14:textId="18FA6176" w:rsidR="009F0B73" w:rsidRDefault="009F0B73" w:rsidP="009F0B73">
      <w:pPr>
        <w:rPr>
          <w:b/>
          <w:bCs/>
        </w:rPr>
      </w:pPr>
      <w:r>
        <w:rPr>
          <w:b/>
          <w:bCs/>
        </w:rPr>
        <w:t>Expressions and Variables</w:t>
      </w:r>
    </w:p>
    <w:p w14:paraId="5879B958" w14:textId="50C837C4" w:rsidR="009F0B73" w:rsidRDefault="009F0B73" w:rsidP="009F0B73">
      <w:pPr>
        <w:rPr>
          <w:b/>
          <w:bCs/>
        </w:rPr>
      </w:pPr>
    </w:p>
    <w:p w14:paraId="2C102907" w14:textId="5F04C208" w:rsidR="009F0B73" w:rsidRDefault="009F0B73" w:rsidP="009F0B73">
      <w:pPr>
        <w:pStyle w:val="ListParagraph"/>
        <w:numPr>
          <w:ilvl w:val="0"/>
          <w:numId w:val="3"/>
        </w:numPr>
      </w:pPr>
      <w:r>
        <w:t xml:space="preserve"> Expressions:  Describe a type of operation a computer performs</w:t>
      </w:r>
    </w:p>
    <w:p w14:paraId="54949A73" w14:textId="52397F95" w:rsidR="009F0B73" w:rsidRDefault="009F0B73" w:rsidP="009F0B73">
      <w:pPr>
        <w:pStyle w:val="ListParagraph"/>
        <w:numPr>
          <w:ilvl w:val="1"/>
          <w:numId w:val="3"/>
        </w:numPr>
      </w:pPr>
      <w:r>
        <w:t>Mathematical: 43+60+16+41 = 160</w:t>
      </w:r>
    </w:p>
    <w:p w14:paraId="02E04D4D" w14:textId="1340117E" w:rsidR="009F0B73" w:rsidRDefault="009F0B73" w:rsidP="009F0B73">
      <w:pPr>
        <w:pStyle w:val="ListParagraph"/>
        <w:numPr>
          <w:ilvl w:val="1"/>
          <w:numId w:val="3"/>
        </w:numPr>
      </w:pPr>
      <w:r>
        <w:t>Numbers called:  Operands</w:t>
      </w:r>
    </w:p>
    <w:p w14:paraId="1BEBC027" w14:textId="21573B99" w:rsidR="009F0B73" w:rsidRDefault="009F0B73" w:rsidP="009F0B73">
      <w:pPr>
        <w:pStyle w:val="ListParagraph"/>
        <w:numPr>
          <w:ilvl w:val="1"/>
          <w:numId w:val="3"/>
        </w:numPr>
      </w:pPr>
      <w:r>
        <w:t>Maths symbols:  Operators</w:t>
      </w:r>
    </w:p>
    <w:p w14:paraId="2A9633CD" w14:textId="5E52D2DA" w:rsidR="009F0B73" w:rsidRDefault="0034105E" w:rsidP="0034105E">
      <w:pPr>
        <w:pStyle w:val="ListParagraph"/>
        <w:numPr>
          <w:ilvl w:val="1"/>
          <w:numId w:val="3"/>
        </w:numPr>
      </w:pPr>
      <w:r>
        <w:t>Operations in brackets performed first:  (30+2)*60 = 1920</w:t>
      </w:r>
    </w:p>
    <w:p w14:paraId="2A6FEEBB" w14:textId="3170EFC5" w:rsidR="0034105E" w:rsidRDefault="0034105E" w:rsidP="0034105E">
      <w:pPr>
        <w:pStyle w:val="ListParagraph"/>
        <w:numPr>
          <w:ilvl w:val="0"/>
          <w:numId w:val="3"/>
        </w:numPr>
      </w:pPr>
      <w:r>
        <w:t>Variables:  Used to store values</w:t>
      </w:r>
    </w:p>
    <w:p w14:paraId="54AB2FD2" w14:textId="7C39D8F4" w:rsidR="0034105E" w:rsidRDefault="0034105E" w:rsidP="0034105E">
      <w:pPr>
        <w:pStyle w:val="ListParagraph"/>
        <w:numPr>
          <w:ilvl w:val="1"/>
          <w:numId w:val="3"/>
        </w:numPr>
      </w:pPr>
      <w:proofErr w:type="spellStart"/>
      <w:r>
        <w:t>My_variable</w:t>
      </w:r>
      <w:proofErr w:type="spellEnd"/>
      <w:r>
        <w:t xml:space="preserve"> = 1 </w:t>
      </w:r>
    </w:p>
    <w:p w14:paraId="5244F882" w14:textId="122167CF" w:rsidR="0034105E" w:rsidRDefault="0034105E" w:rsidP="0034105E">
      <w:pPr>
        <w:pStyle w:val="ListParagraph"/>
        <w:numPr>
          <w:ilvl w:val="1"/>
          <w:numId w:val="3"/>
        </w:numPr>
      </w:pPr>
      <w:r>
        <w:t>My_variable:10</w:t>
      </w:r>
    </w:p>
    <w:p w14:paraId="26982A7F" w14:textId="63DFC75A" w:rsidR="0034105E" w:rsidRDefault="0034105E" w:rsidP="0034105E">
      <w:pPr>
        <w:pStyle w:val="ListParagraph"/>
        <w:numPr>
          <w:ilvl w:val="1"/>
          <w:numId w:val="3"/>
        </w:numPr>
      </w:pPr>
      <w:r>
        <w:t>X = 160</w:t>
      </w:r>
    </w:p>
    <w:p w14:paraId="1AEFAA3B" w14:textId="1BF5AFA0" w:rsidR="0034105E" w:rsidRDefault="0034105E" w:rsidP="0034105E">
      <w:pPr>
        <w:pStyle w:val="ListParagraph"/>
        <w:numPr>
          <w:ilvl w:val="1"/>
          <w:numId w:val="3"/>
        </w:numPr>
      </w:pPr>
      <w:r>
        <w:t>Then perform operations of “x”:  y=x/60… Y=2.666</w:t>
      </w:r>
    </w:p>
    <w:p w14:paraId="3B5F50F0" w14:textId="28BDCEDE" w:rsidR="0034105E" w:rsidRDefault="0034105E" w:rsidP="006B614C"/>
    <w:p w14:paraId="14B5D432" w14:textId="6437C139" w:rsidR="008D4346" w:rsidRDefault="008D4346" w:rsidP="006B614C">
      <w:pPr>
        <w:rPr>
          <w:b/>
          <w:bCs/>
        </w:rPr>
      </w:pPr>
      <w:r>
        <w:rPr>
          <w:b/>
          <w:bCs/>
        </w:rPr>
        <w:t>String Operations</w:t>
      </w:r>
    </w:p>
    <w:p w14:paraId="49FC982D" w14:textId="7A66C279" w:rsidR="008D4346" w:rsidRDefault="008D4346" w:rsidP="006B614C">
      <w:pPr>
        <w:rPr>
          <w:b/>
          <w:bCs/>
        </w:rPr>
      </w:pPr>
    </w:p>
    <w:p w14:paraId="533F8AC6" w14:textId="278C8C3F" w:rsidR="008D4346" w:rsidRDefault="008D4346" w:rsidP="008D4346">
      <w:pPr>
        <w:pStyle w:val="ListParagraph"/>
        <w:numPr>
          <w:ilvl w:val="0"/>
          <w:numId w:val="4"/>
        </w:numPr>
      </w:pPr>
      <w:r>
        <w:t xml:space="preserve"> String is a sequence of characters</w:t>
      </w:r>
    </w:p>
    <w:p w14:paraId="55ED18F0" w14:textId="629EF9CA" w:rsidR="008D4346" w:rsidRDefault="0084122A" w:rsidP="008D4346">
      <w:pPr>
        <w:pStyle w:val="ListParagraph"/>
        <w:numPr>
          <w:ilvl w:val="0"/>
          <w:numId w:val="4"/>
        </w:numPr>
      </w:pPr>
      <w:r>
        <w:t>Contained between two quote: “” // ‘ ‘</w:t>
      </w:r>
    </w:p>
    <w:p w14:paraId="07E1A8D5" w14:textId="223AEF8A" w:rsidR="0084122A" w:rsidRDefault="0084122A" w:rsidP="008D4346">
      <w:pPr>
        <w:pStyle w:val="ListParagraph"/>
        <w:numPr>
          <w:ilvl w:val="0"/>
          <w:numId w:val="4"/>
        </w:numPr>
      </w:pPr>
      <w:r>
        <w:t>Can be spaces or digits “1 2 3 4 5 6”</w:t>
      </w:r>
    </w:p>
    <w:p w14:paraId="4A044CF6" w14:textId="22A6A0A7" w:rsidR="0084122A" w:rsidRDefault="0084122A" w:rsidP="008D4346">
      <w:pPr>
        <w:pStyle w:val="ListParagraph"/>
        <w:numPr>
          <w:ilvl w:val="0"/>
          <w:numId w:val="4"/>
        </w:numPr>
      </w:pPr>
      <w:r>
        <w:t>Special characters @#$%^</w:t>
      </w:r>
    </w:p>
    <w:p w14:paraId="6D6DF93D" w14:textId="4DAD58E5" w:rsidR="0084122A" w:rsidRDefault="0084122A" w:rsidP="008D4346">
      <w:pPr>
        <w:pStyle w:val="ListParagraph"/>
        <w:numPr>
          <w:ilvl w:val="0"/>
          <w:numId w:val="4"/>
        </w:numPr>
      </w:pPr>
      <w:r>
        <w:t>String can be indexed</w:t>
      </w:r>
    </w:p>
    <w:p w14:paraId="0E38238F" w14:textId="772B1082" w:rsidR="0084122A" w:rsidRDefault="0084122A" w:rsidP="0084122A">
      <w:pPr>
        <w:pStyle w:val="ListParagraph"/>
        <w:numPr>
          <w:ilvl w:val="1"/>
          <w:numId w:val="4"/>
        </w:numPr>
      </w:pPr>
      <w:r>
        <w:t>MICHAEL JACKSON</w:t>
      </w:r>
      <w:r>
        <w:br/>
        <w:t>01234567891011121314</w:t>
      </w:r>
    </w:p>
    <w:p w14:paraId="4A253613" w14:textId="58F8EED7" w:rsidR="0084122A" w:rsidRDefault="0084122A" w:rsidP="0084122A">
      <w:pPr>
        <w:pStyle w:val="ListParagraph"/>
        <w:numPr>
          <w:ilvl w:val="1"/>
          <w:numId w:val="4"/>
        </w:numPr>
      </w:pPr>
      <w:r>
        <w:t>Name[0]: M</w:t>
      </w:r>
    </w:p>
    <w:p w14:paraId="60EF889E" w14:textId="0BE29910" w:rsidR="0084122A" w:rsidRDefault="0084122A" w:rsidP="0084122A">
      <w:pPr>
        <w:pStyle w:val="ListParagraph"/>
        <w:numPr>
          <w:ilvl w:val="1"/>
          <w:numId w:val="4"/>
        </w:numPr>
      </w:pPr>
      <w:r>
        <w:t xml:space="preserve">Name[6]: </w:t>
      </w:r>
      <w:r w:rsidR="00CB14B3">
        <w:t>L</w:t>
      </w:r>
    </w:p>
    <w:p w14:paraId="7571DCE5" w14:textId="72297592" w:rsidR="0084122A" w:rsidRDefault="0084122A" w:rsidP="0084122A">
      <w:pPr>
        <w:pStyle w:val="ListParagraph"/>
        <w:numPr>
          <w:ilvl w:val="1"/>
          <w:numId w:val="4"/>
        </w:numPr>
      </w:pPr>
      <w:r>
        <w:t xml:space="preserve">Name[13]: </w:t>
      </w:r>
      <w:r w:rsidR="00CB14B3">
        <w:t>O</w:t>
      </w:r>
    </w:p>
    <w:p w14:paraId="0DB402C2" w14:textId="66D8EF64" w:rsidR="0084122A" w:rsidRDefault="0084122A" w:rsidP="0084122A">
      <w:pPr>
        <w:pStyle w:val="ListParagraph"/>
        <w:numPr>
          <w:ilvl w:val="0"/>
          <w:numId w:val="4"/>
        </w:numPr>
      </w:pPr>
      <w:r>
        <w:t>Strings can be Sliced (list or tuple)</w:t>
      </w:r>
    </w:p>
    <w:p w14:paraId="0F8C4A55" w14:textId="5FBF4731" w:rsidR="0084122A" w:rsidRDefault="0084122A" w:rsidP="0084122A">
      <w:pPr>
        <w:pStyle w:val="ListParagraph"/>
        <w:numPr>
          <w:ilvl w:val="1"/>
          <w:numId w:val="4"/>
        </w:numPr>
      </w:pPr>
      <w:r>
        <w:t xml:space="preserve">Name[0:4] = </w:t>
      </w:r>
      <w:proofErr w:type="spellStart"/>
      <w:r>
        <w:t>Mich</w:t>
      </w:r>
      <w:proofErr w:type="spellEnd"/>
    </w:p>
    <w:p w14:paraId="481B1DE8" w14:textId="40C06D13" w:rsidR="0084122A" w:rsidRDefault="0084122A" w:rsidP="0084122A">
      <w:pPr>
        <w:pStyle w:val="ListParagraph"/>
        <w:numPr>
          <w:ilvl w:val="1"/>
          <w:numId w:val="4"/>
        </w:numPr>
      </w:pPr>
      <w:r>
        <w:t>Name[8:12] = Jack</w:t>
      </w:r>
    </w:p>
    <w:p w14:paraId="31254EE4" w14:textId="1F76E5F2" w:rsidR="00F21CFE" w:rsidRDefault="00F21CFE" w:rsidP="0084122A">
      <w:pPr>
        <w:pStyle w:val="ListParagraph"/>
        <w:numPr>
          <w:ilvl w:val="1"/>
          <w:numId w:val="4"/>
        </w:numPr>
      </w:pPr>
      <w:r>
        <w:t>Use command “</w:t>
      </w:r>
      <w:proofErr w:type="spellStart"/>
      <w:r>
        <w:t>len</w:t>
      </w:r>
      <w:proofErr w:type="spellEnd"/>
      <w:r>
        <w:t xml:space="preserve">” to give integer values:  </w:t>
      </w:r>
      <w:proofErr w:type="spellStart"/>
      <w:r>
        <w:t>len</w:t>
      </w:r>
      <w:proofErr w:type="spellEnd"/>
      <w:r>
        <w:t>(“Michael Jackson) = 15</w:t>
      </w:r>
    </w:p>
    <w:p w14:paraId="2F6037D4" w14:textId="145A74E6" w:rsidR="00F21CFE" w:rsidRDefault="00F21CFE" w:rsidP="0084122A">
      <w:pPr>
        <w:pStyle w:val="ListParagraph"/>
        <w:numPr>
          <w:ilvl w:val="1"/>
          <w:numId w:val="4"/>
        </w:numPr>
      </w:pPr>
      <w:r>
        <w:t xml:space="preserve">Concatenate/Combine:  name = Michael Jackson.  Statement = </w:t>
      </w:r>
      <w:proofErr w:type="spellStart"/>
      <w:r>
        <w:t>Name+”is</w:t>
      </w:r>
      <w:proofErr w:type="spellEnd"/>
      <w:r>
        <w:t xml:space="preserve"> the best”.  Statement = “Michael Jackson is the best”</w:t>
      </w:r>
    </w:p>
    <w:p w14:paraId="6D43486F" w14:textId="59956CAA" w:rsidR="00F21CFE" w:rsidRDefault="00F21CFE" w:rsidP="0084122A">
      <w:pPr>
        <w:pStyle w:val="ListParagraph"/>
        <w:numPr>
          <w:ilvl w:val="1"/>
          <w:numId w:val="4"/>
        </w:numPr>
      </w:pPr>
      <w:r>
        <w:t>Tuples:  3 * “Michael Jackson” = Michael Jackson Michael Jackson Michael Jackson</w:t>
      </w:r>
    </w:p>
    <w:p w14:paraId="31C84909" w14:textId="5D60C574" w:rsidR="0084122A" w:rsidRDefault="0084122A" w:rsidP="0084122A">
      <w:pPr>
        <w:pStyle w:val="ListParagraph"/>
        <w:numPr>
          <w:ilvl w:val="0"/>
          <w:numId w:val="4"/>
        </w:numPr>
      </w:pPr>
      <w:r>
        <w:t>Strings can be Stride</w:t>
      </w:r>
    </w:p>
    <w:p w14:paraId="6483E867" w14:textId="51BEEF03" w:rsidR="0084122A" w:rsidRDefault="0084122A" w:rsidP="0084122A">
      <w:pPr>
        <w:pStyle w:val="ListParagraph"/>
        <w:numPr>
          <w:ilvl w:val="1"/>
          <w:numId w:val="4"/>
        </w:numPr>
      </w:pPr>
      <w:r>
        <w:t>Name[::3]:  ‘</w:t>
      </w:r>
      <w:proofErr w:type="spellStart"/>
      <w:r>
        <w:t>McalJcsn</w:t>
      </w:r>
      <w:proofErr w:type="spellEnd"/>
      <w:r>
        <w:t>” Every second variable</w:t>
      </w:r>
    </w:p>
    <w:p w14:paraId="7DDCD1AB" w14:textId="519E40D4" w:rsidR="005B00E6" w:rsidRDefault="005B00E6" w:rsidP="005B00E6">
      <w:r>
        <w:rPr>
          <w:noProof/>
        </w:rPr>
        <w:lastRenderedPageBreak/>
        <w:drawing>
          <wp:inline distT="0" distB="0" distL="0" distR="0" wp14:anchorId="2BFD81E2" wp14:editId="5C80BB4C">
            <wp:extent cx="2110154" cy="98021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340" cy="99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6594" w14:textId="21D9695E" w:rsidR="00F21CFE" w:rsidRDefault="00F21CFE" w:rsidP="00F21CFE">
      <w:pPr>
        <w:pStyle w:val="ListParagraph"/>
        <w:numPr>
          <w:ilvl w:val="0"/>
          <w:numId w:val="4"/>
        </w:numPr>
      </w:pPr>
      <w:r>
        <w:t>Strings are immutable</w:t>
      </w:r>
    </w:p>
    <w:p w14:paraId="2CAC1178" w14:textId="3EC63FE2" w:rsidR="00F21CFE" w:rsidRDefault="00F21CFE" w:rsidP="00F21CFE">
      <w:pPr>
        <w:pStyle w:val="ListParagraph"/>
        <w:numPr>
          <w:ilvl w:val="0"/>
          <w:numId w:val="4"/>
        </w:numPr>
      </w:pPr>
      <w:r>
        <w:t>St</w:t>
      </w:r>
      <w:r w:rsidR="00F676F4">
        <w:t>r</w:t>
      </w:r>
      <w:r>
        <w:t>ings:  Escape Sequences</w:t>
      </w:r>
    </w:p>
    <w:p w14:paraId="0F473462" w14:textId="6C7A5D9E" w:rsidR="00F21CFE" w:rsidRDefault="00F21CFE" w:rsidP="00F21CFE">
      <w:pPr>
        <w:pStyle w:val="ListParagraph"/>
        <w:numPr>
          <w:ilvl w:val="1"/>
          <w:numId w:val="4"/>
        </w:numPr>
      </w:pPr>
      <w:r>
        <w:t>\</w:t>
      </w:r>
    </w:p>
    <w:p w14:paraId="2D667148" w14:textId="56169EC5" w:rsidR="00F21CFE" w:rsidRDefault="00F21CFE" w:rsidP="00F21CFE">
      <w:pPr>
        <w:pStyle w:val="ListParagraph"/>
        <w:numPr>
          <w:ilvl w:val="1"/>
          <w:numId w:val="4"/>
        </w:numPr>
      </w:pPr>
      <w:r>
        <w:t xml:space="preserve">Print (“Michael Jackson \n is the best”) = </w:t>
      </w:r>
      <w:r w:rsidR="00BB62C2">
        <w:t>Michael Jackson</w:t>
      </w:r>
    </w:p>
    <w:p w14:paraId="2CC4AAAA" w14:textId="516258E6" w:rsidR="00BB62C2" w:rsidRDefault="00BB62C2" w:rsidP="00BB62C2">
      <w:pPr>
        <w:ind w:left="5040" w:firstLine="720"/>
      </w:pPr>
      <w:r>
        <w:t>Is the best</w:t>
      </w:r>
    </w:p>
    <w:p w14:paraId="44F94AE4" w14:textId="50116A4D" w:rsidR="00BB62C2" w:rsidRDefault="00BB62C2" w:rsidP="00BB62C2">
      <w:pPr>
        <w:pStyle w:val="ListParagraph"/>
        <w:numPr>
          <w:ilvl w:val="1"/>
          <w:numId w:val="4"/>
        </w:numPr>
      </w:pPr>
      <w:r>
        <w:t>\\</w:t>
      </w:r>
    </w:p>
    <w:p w14:paraId="4727E8BC" w14:textId="0B77AF76" w:rsidR="00BB62C2" w:rsidRDefault="00BB62C2" w:rsidP="00BB62C2">
      <w:pPr>
        <w:pStyle w:val="ListParagraph"/>
        <w:numPr>
          <w:ilvl w:val="1"/>
          <w:numId w:val="4"/>
        </w:numPr>
      </w:pPr>
      <w:r>
        <w:t>Print(“Michael Jackson</w:t>
      </w:r>
      <w:r w:rsidR="00430149">
        <w:t xml:space="preserve"> </w:t>
      </w:r>
      <w:r>
        <w:t>\</w:t>
      </w:r>
      <w:r w:rsidR="00430149">
        <w:t xml:space="preserve">t </w:t>
      </w:r>
      <w:r>
        <w:t>is the best”) = Michael Jackson</w:t>
      </w:r>
      <w:r>
        <w:tab/>
        <w:t>is the best</w:t>
      </w:r>
    </w:p>
    <w:p w14:paraId="09930A67" w14:textId="3FEFED14" w:rsidR="00430149" w:rsidRDefault="00430149" w:rsidP="00BB62C2">
      <w:pPr>
        <w:pStyle w:val="ListParagraph"/>
        <w:numPr>
          <w:ilvl w:val="1"/>
          <w:numId w:val="4"/>
        </w:numPr>
      </w:pPr>
      <w:r>
        <w:t>Print(“Michael r\ Jackson”) = Michael \ Jackson</w:t>
      </w:r>
    </w:p>
    <w:p w14:paraId="719D1F5A" w14:textId="4A51E30D" w:rsidR="00BB62C2" w:rsidRDefault="00BB62C2" w:rsidP="00BB62C2">
      <w:pPr>
        <w:pStyle w:val="ListParagraph"/>
        <w:numPr>
          <w:ilvl w:val="0"/>
          <w:numId w:val="4"/>
        </w:numPr>
      </w:pPr>
      <w:r>
        <w:t>Method</w:t>
      </w:r>
    </w:p>
    <w:p w14:paraId="42805432" w14:textId="58EBD6D3" w:rsidR="00BB62C2" w:rsidRDefault="00BB62C2" w:rsidP="00BB62C2">
      <w:pPr>
        <w:pStyle w:val="ListParagraph"/>
        <w:numPr>
          <w:ilvl w:val="1"/>
          <w:numId w:val="4"/>
        </w:numPr>
      </w:pPr>
      <w:r>
        <w:t>A = “Thriller”</w:t>
      </w:r>
    </w:p>
    <w:p w14:paraId="6A9D33F1" w14:textId="0B168EA6" w:rsidR="00BB62C2" w:rsidRDefault="00BB62C2" w:rsidP="00BB62C2">
      <w:pPr>
        <w:pStyle w:val="ListParagraph"/>
        <w:numPr>
          <w:ilvl w:val="1"/>
          <w:numId w:val="4"/>
        </w:numPr>
      </w:pPr>
      <w:r>
        <w:t>B = “</w:t>
      </w:r>
      <w:proofErr w:type="spellStart"/>
      <w:r>
        <w:t>A.upper</w:t>
      </w:r>
      <w:proofErr w:type="spellEnd"/>
      <w:r>
        <w:t>()</w:t>
      </w:r>
    </w:p>
    <w:p w14:paraId="7B6B24C2" w14:textId="66B03A31" w:rsidR="00BB62C2" w:rsidRDefault="00BB62C2" w:rsidP="00BB62C2">
      <w:pPr>
        <w:pStyle w:val="ListParagraph"/>
        <w:numPr>
          <w:ilvl w:val="1"/>
          <w:numId w:val="4"/>
        </w:numPr>
      </w:pPr>
      <w:r>
        <w:t>Result:  B=THRILLER</w:t>
      </w:r>
    </w:p>
    <w:p w14:paraId="11B55D45" w14:textId="2C7FB405" w:rsidR="00BB62C2" w:rsidRDefault="00BB62C2" w:rsidP="00BB62C2">
      <w:pPr>
        <w:pStyle w:val="ListParagraph"/>
        <w:numPr>
          <w:ilvl w:val="0"/>
          <w:numId w:val="4"/>
        </w:numPr>
      </w:pPr>
      <w:r>
        <w:t>Replace</w:t>
      </w:r>
    </w:p>
    <w:p w14:paraId="3A29DEA3" w14:textId="3B96A98F" w:rsidR="00BB62C2" w:rsidRDefault="00BB62C2" w:rsidP="00BB62C2">
      <w:pPr>
        <w:pStyle w:val="ListParagraph"/>
        <w:numPr>
          <w:ilvl w:val="1"/>
          <w:numId w:val="4"/>
        </w:numPr>
      </w:pPr>
      <w:r>
        <w:t>A= ‘Michael Jackson’</w:t>
      </w:r>
    </w:p>
    <w:p w14:paraId="1DF3B28F" w14:textId="23D431E0" w:rsidR="00BB62C2" w:rsidRDefault="00BB62C2" w:rsidP="00BB62C2">
      <w:pPr>
        <w:pStyle w:val="ListParagraph"/>
        <w:numPr>
          <w:ilvl w:val="1"/>
          <w:numId w:val="4"/>
        </w:numPr>
      </w:pPr>
      <w:r>
        <w:t>B=</w:t>
      </w:r>
      <w:proofErr w:type="spellStart"/>
      <w:r>
        <w:t>A.replace</w:t>
      </w:r>
      <w:proofErr w:type="spellEnd"/>
      <w:r>
        <w:t>(‘Michael’, ‘Janet’)</w:t>
      </w:r>
    </w:p>
    <w:p w14:paraId="483B1D20" w14:textId="7266E823" w:rsidR="005B00E6" w:rsidRDefault="00BB62C2" w:rsidP="005B00E6">
      <w:pPr>
        <w:pStyle w:val="ListParagraph"/>
        <w:numPr>
          <w:ilvl w:val="1"/>
          <w:numId w:val="4"/>
        </w:numPr>
      </w:pPr>
      <w:r>
        <w:t>Result:  ‘Janet Jackson’</w:t>
      </w:r>
    </w:p>
    <w:p w14:paraId="70E478AE" w14:textId="60C2EFE9" w:rsidR="00430149" w:rsidRDefault="00430149" w:rsidP="00430149">
      <w:pPr>
        <w:pStyle w:val="ListParagraph"/>
        <w:numPr>
          <w:ilvl w:val="0"/>
          <w:numId w:val="4"/>
        </w:numPr>
      </w:pPr>
      <w:r>
        <w:t>Find</w:t>
      </w:r>
    </w:p>
    <w:p w14:paraId="317AA220" w14:textId="528983C3" w:rsidR="00430149" w:rsidRDefault="00430149" w:rsidP="00430149">
      <w:pPr>
        <w:pStyle w:val="ListParagraph"/>
        <w:numPr>
          <w:ilvl w:val="1"/>
          <w:numId w:val="4"/>
        </w:numPr>
      </w:pPr>
      <w:proofErr w:type="spellStart"/>
      <w:r>
        <w:t>Name.find</w:t>
      </w:r>
      <w:proofErr w:type="spellEnd"/>
      <w:r>
        <w:t>(‘Jack’) = 8</w:t>
      </w:r>
    </w:p>
    <w:p w14:paraId="0090A556" w14:textId="31848065" w:rsidR="00430149" w:rsidRDefault="00430149" w:rsidP="00430149"/>
    <w:p w14:paraId="433E7C75" w14:textId="4F395F35" w:rsidR="00BF1414" w:rsidRDefault="00BF1414" w:rsidP="00430149"/>
    <w:p w14:paraId="670651C3" w14:textId="787B9A0D" w:rsidR="00BF1414" w:rsidRDefault="00BF1414" w:rsidP="00430149"/>
    <w:p w14:paraId="38D1DA5C" w14:textId="65B2DC27" w:rsidR="00BF1414" w:rsidRDefault="00BF1414" w:rsidP="00430149"/>
    <w:p w14:paraId="19B4B11E" w14:textId="43FB836C" w:rsidR="00BF1414" w:rsidRDefault="00BF1414" w:rsidP="00430149"/>
    <w:p w14:paraId="22ED9091" w14:textId="0ECFC559" w:rsidR="00BF1414" w:rsidRDefault="00BF1414" w:rsidP="00430149"/>
    <w:p w14:paraId="53D2A36C" w14:textId="52D459FF" w:rsidR="00BF1414" w:rsidRDefault="00BF1414" w:rsidP="00430149"/>
    <w:p w14:paraId="378D7DD4" w14:textId="4A2100F6" w:rsidR="00BF1414" w:rsidRDefault="00BF1414" w:rsidP="00430149"/>
    <w:p w14:paraId="6F2EBA20" w14:textId="6EA758E1" w:rsidR="00BF1414" w:rsidRDefault="00BF1414" w:rsidP="00430149"/>
    <w:p w14:paraId="2509A84D" w14:textId="7E8A4F7C" w:rsidR="00BF1414" w:rsidRDefault="00BF1414" w:rsidP="00430149"/>
    <w:p w14:paraId="1B184D1F" w14:textId="0E536885" w:rsidR="00BF1414" w:rsidRDefault="00BF1414" w:rsidP="00430149"/>
    <w:p w14:paraId="30DD6A05" w14:textId="39390208" w:rsidR="00BF1414" w:rsidRDefault="00BF1414" w:rsidP="00430149"/>
    <w:p w14:paraId="5B0FB9EE" w14:textId="055CD52D" w:rsidR="00BF1414" w:rsidRDefault="00BF1414" w:rsidP="00430149"/>
    <w:p w14:paraId="556AE089" w14:textId="0034C2A9" w:rsidR="00BF1414" w:rsidRDefault="00BF1414" w:rsidP="00430149"/>
    <w:p w14:paraId="031C8D8A" w14:textId="796E86D3" w:rsidR="00BF1414" w:rsidRDefault="00BF1414" w:rsidP="00430149"/>
    <w:p w14:paraId="203754DD" w14:textId="05BF5E75" w:rsidR="00BF1414" w:rsidRDefault="00BF1414" w:rsidP="00430149"/>
    <w:p w14:paraId="19975C83" w14:textId="5EC4D54B" w:rsidR="00BF1414" w:rsidRDefault="00BF1414" w:rsidP="00430149"/>
    <w:p w14:paraId="403797EE" w14:textId="2FCC5EB4" w:rsidR="00BF1414" w:rsidRDefault="00BF1414" w:rsidP="00430149"/>
    <w:p w14:paraId="4E59DFAE" w14:textId="68E6EA34" w:rsidR="00BF1414" w:rsidRDefault="00BF1414" w:rsidP="00430149"/>
    <w:p w14:paraId="7DB3BE7A" w14:textId="3B906670" w:rsidR="00BF1414" w:rsidRDefault="00BF1414" w:rsidP="00430149"/>
    <w:p w14:paraId="2DB6AF08" w14:textId="54657F4D" w:rsidR="00CB14B3" w:rsidRDefault="00CB14B3" w:rsidP="00430149"/>
    <w:p w14:paraId="54D18C0E" w14:textId="05F6E22F" w:rsidR="00CB14B3" w:rsidRDefault="00CB14B3" w:rsidP="00430149"/>
    <w:p w14:paraId="6B4FEA88" w14:textId="73E54BDA" w:rsidR="00CB14B3" w:rsidRDefault="00CB14B3" w:rsidP="00430149"/>
    <w:p w14:paraId="3E9BF27E" w14:textId="7FB28ED5" w:rsidR="00CB14B3" w:rsidRDefault="00CB14B3" w:rsidP="00430149"/>
    <w:p w14:paraId="001E7107" w14:textId="2AE2BF89" w:rsidR="00CB14B3" w:rsidRDefault="00CB14B3" w:rsidP="00430149"/>
    <w:p w14:paraId="57DAA1C4" w14:textId="77777777" w:rsidR="00CB14B3" w:rsidRDefault="00CB14B3" w:rsidP="00430149"/>
    <w:p w14:paraId="1AAECE2B" w14:textId="4D66063F" w:rsidR="00BF1414" w:rsidRDefault="00BF1414" w:rsidP="00430149">
      <w:pPr>
        <w:rPr>
          <w:b/>
          <w:bCs/>
        </w:rPr>
      </w:pPr>
      <w:r>
        <w:rPr>
          <w:b/>
          <w:bCs/>
        </w:rPr>
        <w:lastRenderedPageBreak/>
        <w:t>Lists and Tuples</w:t>
      </w:r>
    </w:p>
    <w:p w14:paraId="5E0A87EF" w14:textId="550DCEFD" w:rsidR="00BF1414" w:rsidRDefault="00BF1414" w:rsidP="00430149">
      <w:pPr>
        <w:rPr>
          <w:b/>
          <w:bCs/>
        </w:rPr>
      </w:pPr>
    </w:p>
    <w:p w14:paraId="0DCAA0B9" w14:textId="3F11BE01" w:rsidR="00BF1414" w:rsidRDefault="00936867" w:rsidP="00936867">
      <w:pPr>
        <w:pStyle w:val="ListParagraph"/>
        <w:numPr>
          <w:ilvl w:val="0"/>
          <w:numId w:val="5"/>
        </w:numPr>
      </w:pPr>
      <w:r>
        <w:t xml:space="preserve"> Called compound data types</w:t>
      </w:r>
    </w:p>
    <w:p w14:paraId="26B2FF50" w14:textId="55E7D51D" w:rsidR="00936867" w:rsidRDefault="00936867" w:rsidP="00936867"/>
    <w:p w14:paraId="39E796BF" w14:textId="4D7C5638" w:rsidR="00936867" w:rsidRDefault="00936867" w:rsidP="00936867">
      <w:pPr>
        <w:rPr>
          <w:b/>
          <w:bCs/>
        </w:rPr>
      </w:pPr>
      <w:r>
        <w:rPr>
          <w:b/>
          <w:bCs/>
        </w:rPr>
        <w:t>Tuples</w:t>
      </w:r>
    </w:p>
    <w:p w14:paraId="360485A0" w14:textId="519E48A3" w:rsidR="00936867" w:rsidRDefault="00936867" w:rsidP="00936867">
      <w:r>
        <w:rPr>
          <w:noProof/>
        </w:rPr>
        <w:drawing>
          <wp:inline distT="0" distB="0" distL="0" distR="0" wp14:anchorId="23FC5EBB" wp14:editId="3CEFABCA">
            <wp:extent cx="2985477" cy="1329894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159" cy="13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7067" w14:textId="2EE9E7C3" w:rsidR="00936867" w:rsidRDefault="00936867" w:rsidP="00936867">
      <w:pPr>
        <w:pStyle w:val="ListParagraph"/>
        <w:numPr>
          <w:ilvl w:val="0"/>
          <w:numId w:val="5"/>
        </w:numPr>
      </w:pPr>
      <w:r>
        <w:t>Three different types:</w:t>
      </w:r>
    </w:p>
    <w:p w14:paraId="5E6CF25D" w14:textId="62B2C729" w:rsidR="00936867" w:rsidRDefault="00936867" w:rsidP="00936867">
      <w:pPr>
        <w:pStyle w:val="ListParagraph"/>
        <w:numPr>
          <w:ilvl w:val="1"/>
          <w:numId w:val="5"/>
        </w:numPr>
      </w:pPr>
      <w:r>
        <w:t>Strings: ‘disco’</w:t>
      </w:r>
    </w:p>
    <w:p w14:paraId="7F8F4BC1" w14:textId="179F85B2" w:rsidR="00936867" w:rsidRDefault="00936867" w:rsidP="00936867">
      <w:pPr>
        <w:pStyle w:val="ListParagraph"/>
        <w:numPr>
          <w:ilvl w:val="1"/>
          <w:numId w:val="5"/>
        </w:numPr>
      </w:pPr>
      <w:r>
        <w:t>Int: ‘10’</w:t>
      </w:r>
    </w:p>
    <w:p w14:paraId="5DD8AD18" w14:textId="3C00AC0D" w:rsidR="00936867" w:rsidRDefault="00936867" w:rsidP="00936867">
      <w:pPr>
        <w:pStyle w:val="ListParagraph"/>
        <w:numPr>
          <w:ilvl w:val="1"/>
          <w:numId w:val="5"/>
        </w:numPr>
      </w:pPr>
      <w:r>
        <w:t>Float ‘1.2’</w:t>
      </w:r>
    </w:p>
    <w:p w14:paraId="00D551A2" w14:textId="4A80552B" w:rsidR="00936867" w:rsidRPr="00936867" w:rsidRDefault="00936867" w:rsidP="00936867">
      <w:r>
        <w:rPr>
          <w:noProof/>
        </w:rPr>
        <w:drawing>
          <wp:inline distT="0" distB="0" distL="0" distR="0" wp14:anchorId="38502771" wp14:editId="31368A18">
            <wp:extent cx="2907323" cy="1418206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064" cy="14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25CF" w14:textId="39BFD02E" w:rsidR="005B00E6" w:rsidRDefault="005B00E6" w:rsidP="005B00E6"/>
    <w:p w14:paraId="0EA24556" w14:textId="240AB023" w:rsidR="005B00E6" w:rsidRDefault="00936867" w:rsidP="005B00E6">
      <w:r>
        <w:rPr>
          <w:noProof/>
        </w:rPr>
        <w:drawing>
          <wp:inline distT="0" distB="0" distL="0" distR="0" wp14:anchorId="0275F356" wp14:editId="506A9609">
            <wp:extent cx="2907030" cy="1418063"/>
            <wp:effectExtent l="0" t="0" r="127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474" cy="1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D61B" w14:textId="77777777" w:rsidR="00A56528" w:rsidRDefault="00A56528" w:rsidP="00A56528">
      <w:pPr>
        <w:pStyle w:val="ListParagraph"/>
        <w:numPr>
          <w:ilvl w:val="0"/>
          <w:numId w:val="5"/>
        </w:numPr>
      </w:pPr>
      <w:r>
        <w:t xml:space="preserve"> Concatenate</w:t>
      </w:r>
    </w:p>
    <w:p w14:paraId="4913F286" w14:textId="1B5B7BDF" w:rsidR="00936867" w:rsidRDefault="00A56528" w:rsidP="00A56528">
      <w:r>
        <w:t xml:space="preserve"> </w:t>
      </w:r>
    </w:p>
    <w:p w14:paraId="608A77E5" w14:textId="797CD0DD" w:rsidR="00A56528" w:rsidRDefault="00A56528" w:rsidP="00F21CFE">
      <w:r>
        <w:rPr>
          <w:noProof/>
        </w:rPr>
        <w:drawing>
          <wp:inline distT="0" distB="0" distL="0" distR="0" wp14:anchorId="6AE68DFA" wp14:editId="718E5E0A">
            <wp:extent cx="2977662" cy="1379892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289" cy="138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9D8E" w14:textId="29D685BB" w:rsidR="00A56528" w:rsidRDefault="00A56528" w:rsidP="00A56528">
      <w:pPr>
        <w:pStyle w:val="ListParagraph"/>
        <w:numPr>
          <w:ilvl w:val="0"/>
          <w:numId w:val="5"/>
        </w:numPr>
      </w:pPr>
      <w:r>
        <w:t xml:space="preserve"> Slicing</w:t>
      </w:r>
    </w:p>
    <w:p w14:paraId="25D5272F" w14:textId="21B9CC65" w:rsidR="00A56528" w:rsidRDefault="00A56528" w:rsidP="00A56528">
      <w:pPr>
        <w:pStyle w:val="ListParagraph"/>
        <w:numPr>
          <w:ilvl w:val="1"/>
          <w:numId w:val="5"/>
        </w:numPr>
      </w:pPr>
      <w:r>
        <w:t>The number is one larger in the index</w:t>
      </w:r>
    </w:p>
    <w:p w14:paraId="16E3867C" w14:textId="6FE315AE" w:rsidR="00A56528" w:rsidRDefault="00A56528" w:rsidP="00A5652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BCB5E78" wp14:editId="23AC7378">
            <wp:extent cx="2852615" cy="1237187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405" cy="124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AFFD" w14:textId="1EE1C132" w:rsidR="00A56528" w:rsidRDefault="00A56528" w:rsidP="00A56528">
      <w:pPr>
        <w:pStyle w:val="ListParagraph"/>
        <w:numPr>
          <w:ilvl w:val="0"/>
          <w:numId w:val="5"/>
        </w:numPr>
        <w:tabs>
          <w:tab w:val="left" w:pos="1120"/>
        </w:tabs>
        <w:rPr>
          <w:noProof/>
        </w:rPr>
      </w:pPr>
      <w:r>
        <w:rPr>
          <w:noProof/>
        </w:rPr>
        <w:t>Len Command</w:t>
      </w:r>
    </w:p>
    <w:p w14:paraId="55BD62F2" w14:textId="77777777" w:rsidR="00A56528" w:rsidRDefault="00A56528" w:rsidP="00A56528">
      <w:pPr>
        <w:tabs>
          <w:tab w:val="left" w:pos="1120"/>
        </w:tabs>
        <w:rPr>
          <w:noProof/>
        </w:rPr>
      </w:pPr>
    </w:p>
    <w:p w14:paraId="0B8B0EA1" w14:textId="15E716F3" w:rsidR="00A56528" w:rsidRDefault="00A97057" w:rsidP="00A56528">
      <w:pPr>
        <w:tabs>
          <w:tab w:val="left" w:pos="1662"/>
        </w:tabs>
      </w:pPr>
      <w:r>
        <w:rPr>
          <w:noProof/>
        </w:rPr>
        <w:drawing>
          <wp:inline distT="0" distB="0" distL="0" distR="0" wp14:anchorId="59D1B8F6" wp14:editId="3B2F0532">
            <wp:extent cx="2852420" cy="1035346"/>
            <wp:effectExtent l="0" t="0" r="508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44" cy="104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1C34" w14:textId="12392F3C" w:rsidR="00A97057" w:rsidRDefault="00A97057" w:rsidP="00A97057">
      <w:pPr>
        <w:pStyle w:val="ListParagraph"/>
        <w:numPr>
          <w:ilvl w:val="0"/>
          <w:numId w:val="5"/>
        </w:numPr>
        <w:tabs>
          <w:tab w:val="left" w:pos="1662"/>
        </w:tabs>
      </w:pPr>
      <w:r>
        <w:t xml:space="preserve"> Immutable</w:t>
      </w:r>
    </w:p>
    <w:p w14:paraId="06352A76" w14:textId="1141F290" w:rsidR="00A97057" w:rsidRDefault="00A97057" w:rsidP="00A97057">
      <w:pPr>
        <w:pStyle w:val="ListParagraph"/>
        <w:numPr>
          <w:ilvl w:val="1"/>
          <w:numId w:val="5"/>
        </w:numPr>
        <w:tabs>
          <w:tab w:val="left" w:pos="1662"/>
        </w:tabs>
      </w:pPr>
      <w:proofErr w:type="spellStart"/>
      <w:r>
        <w:t>Cant</w:t>
      </w:r>
      <w:proofErr w:type="spellEnd"/>
      <w:r>
        <w:t xml:space="preserve"> change a tuple – ratings and ratings1 will be the same</w:t>
      </w:r>
    </w:p>
    <w:p w14:paraId="238553AD" w14:textId="2A0349C4" w:rsidR="00A97057" w:rsidRDefault="00A97057" w:rsidP="00A97057">
      <w:pPr>
        <w:tabs>
          <w:tab w:val="left" w:pos="1662"/>
        </w:tabs>
        <w:rPr>
          <w:noProof/>
        </w:rPr>
      </w:pPr>
      <w:r>
        <w:rPr>
          <w:noProof/>
        </w:rPr>
        <w:drawing>
          <wp:inline distT="0" distB="0" distL="0" distR="0" wp14:anchorId="2AA77D5E" wp14:editId="12FF1F8B">
            <wp:extent cx="2852420" cy="646064"/>
            <wp:effectExtent l="0" t="0" r="508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412" cy="67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3667" w14:textId="7D0123A7" w:rsidR="00A97057" w:rsidRDefault="009A4978" w:rsidP="00A97057">
      <w:pPr>
        <w:pStyle w:val="ListParagraph"/>
        <w:numPr>
          <w:ilvl w:val="1"/>
          <w:numId w:val="5"/>
        </w:numPr>
        <w:tabs>
          <w:tab w:val="left" w:pos="1662"/>
        </w:tabs>
      </w:pPr>
      <w:r>
        <w:t>If we want to sort a tuple we can use the command “sorted” but the tuple remains the same</w:t>
      </w:r>
    </w:p>
    <w:p w14:paraId="2FC1B973" w14:textId="6069C19B" w:rsidR="009A4978" w:rsidRDefault="009A4978" w:rsidP="009A4978">
      <w:pPr>
        <w:tabs>
          <w:tab w:val="left" w:pos="1662"/>
        </w:tabs>
      </w:pPr>
      <w:r>
        <w:rPr>
          <w:noProof/>
        </w:rPr>
        <w:drawing>
          <wp:inline distT="0" distB="0" distL="0" distR="0" wp14:anchorId="71FEF4F6" wp14:editId="4C62019E">
            <wp:extent cx="2852420" cy="1053372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099" cy="106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344B" w14:textId="1E3A9844" w:rsidR="009A4978" w:rsidRDefault="009A4978" w:rsidP="009A4978">
      <w:pPr>
        <w:pStyle w:val="ListParagraph"/>
        <w:numPr>
          <w:ilvl w:val="0"/>
          <w:numId w:val="5"/>
        </w:numPr>
        <w:tabs>
          <w:tab w:val="left" w:pos="1662"/>
        </w:tabs>
      </w:pPr>
      <w:r>
        <w:t>Nesting</w:t>
      </w:r>
    </w:p>
    <w:p w14:paraId="48F02D0A" w14:textId="03E507C2" w:rsidR="009A4978" w:rsidRDefault="009A4978" w:rsidP="009A4978">
      <w:pPr>
        <w:tabs>
          <w:tab w:val="left" w:pos="1662"/>
        </w:tabs>
      </w:pPr>
      <w:r>
        <w:rPr>
          <w:noProof/>
        </w:rPr>
        <w:drawing>
          <wp:inline distT="0" distB="0" distL="0" distR="0" wp14:anchorId="434FBE16" wp14:editId="268ACA04">
            <wp:extent cx="2852420" cy="1110926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762" cy="112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5B12" w14:textId="77777777" w:rsidR="008825B4" w:rsidRDefault="008825B4" w:rsidP="009A4978">
      <w:pPr>
        <w:tabs>
          <w:tab w:val="left" w:pos="1662"/>
        </w:tabs>
      </w:pPr>
    </w:p>
    <w:p w14:paraId="5AB217C0" w14:textId="1EAE7CF5" w:rsidR="009A4978" w:rsidRDefault="008825B4" w:rsidP="009A4978">
      <w:pPr>
        <w:tabs>
          <w:tab w:val="left" w:pos="1662"/>
        </w:tabs>
      </w:pPr>
      <w:r>
        <w:rPr>
          <w:noProof/>
        </w:rPr>
        <w:drawing>
          <wp:inline distT="0" distB="0" distL="0" distR="0" wp14:anchorId="0A13CFE8" wp14:editId="15A90A27">
            <wp:extent cx="2852420" cy="1269043"/>
            <wp:effectExtent l="0" t="0" r="508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358" cy="127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C7595" wp14:editId="3E379FE8">
            <wp:extent cx="2852420" cy="1269042"/>
            <wp:effectExtent l="0" t="0" r="508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158" cy="127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AA8F" w14:textId="6444506D" w:rsidR="008825B4" w:rsidRDefault="008825B4" w:rsidP="009A4978">
      <w:pPr>
        <w:tabs>
          <w:tab w:val="left" w:pos="1662"/>
        </w:tabs>
      </w:pPr>
    </w:p>
    <w:p w14:paraId="2BCE438F" w14:textId="23029640" w:rsidR="008825B4" w:rsidRDefault="008825B4" w:rsidP="009A4978">
      <w:pPr>
        <w:tabs>
          <w:tab w:val="left" w:pos="1662"/>
        </w:tabs>
      </w:pPr>
    </w:p>
    <w:p w14:paraId="354ACBCC" w14:textId="117933F1" w:rsidR="008825B4" w:rsidRDefault="008825B4" w:rsidP="009A4978">
      <w:pPr>
        <w:tabs>
          <w:tab w:val="left" w:pos="1662"/>
        </w:tabs>
      </w:pPr>
    </w:p>
    <w:p w14:paraId="0B371570" w14:textId="1BA84482" w:rsidR="008825B4" w:rsidRDefault="008825B4" w:rsidP="008825B4">
      <w:pPr>
        <w:pStyle w:val="ListParagraph"/>
        <w:numPr>
          <w:ilvl w:val="0"/>
          <w:numId w:val="5"/>
        </w:numPr>
        <w:tabs>
          <w:tab w:val="left" w:pos="1662"/>
        </w:tabs>
      </w:pPr>
      <w:r>
        <w:t>Lists</w:t>
      </w:r>
    </w:p>
    <w:p w14:paraId="2158F0F1" w14:textId="292A0601" w:rsidR="008825B4" w:rsidRDefault="008825B4" w:rsidP="008825B4">
      <w:pPr>
        <w:pStyle w:val="ListParagraph"/>
        <w:numPr>
          <w:ilvl w:val="1"/>
          <w:numId w:val="5"/>
        </w:numPr>
        <w:tabs>
          <w:tab w:val="left" w:pos="1662"/>
        </w:tabs>
      </w:pPr>
      <w:r>
        <w:t>Lists are also ordered sequences</w:t>
      </w:r>
    </w:p>
    <w:p w14:paraId="197C56A4" w14:textId="4079DE70" w:rsidR="008825B4" w:rsidRDefault="008825B4" w:rsidP="008825B4">
      <w:pPr>
        <w:pStyle w:val="ListParagraph"/>
        <w:numPr>
          <w:ilvl w:val="1"/>
          <w:numId w:val="5"/>
        </w:numPr>
        <w:tabs>
          <w:tab w:val="left" w:pos="1662"/>
        </w:tabs>
      </w:pPr>
      <w:r>
        <w:t>A list is represented with square brackets</w:t>
      </w:r>
    </w:p>
    <w:p w14:paraId="1E575498" w14:textId="47C90240" w:rsidR="008825B4" w:rsidRDefault="008825B4" w:rsidP="008825B4">
      <w:pPr>
        <w:pStyle w:val="ListParagraph"/>
        <w:numPr>
          <w:ilvl w:val="1"/>
          <w:numId w:val="5"/>
        </w:numPr>
        <w:tabs>
          <w:tab w:val="left" w:pos="1662"/>
        </w:tabs>
      </w:pPr>
      <w:r>
        <w:lastRenderedPageBreak/>
        <w:t>Lists are mutable and can contain strings, floats, integers and we can nest other lists</w:t>
      </w:r>
    </w:p>
    <w:p w14:paraId="05683B34" w14:textId="69507B3E" w:rsidR="008825B4" w:rsidRDefault="00EC1B2A" w:rsidP="00EC1B2A">
      <w:pPr>
        <w:tabs>
          <w:tab w:val="left" w:pos="1662"/>
        </w:tabs>
      </w:pPr>
      <w:r>
        <w:rPr>
          <w:noProof/>
        </w:rPr>
        <w:drawing>
          <wp:inline distT="0" distB="0" distL="0" distR="0" wp14:anchorId="6A257F6F" wp14:editId="1CACB1C1">
            <wp:extent cx="2758831" cy="130111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597" cy="1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F3CE" w14:textId="77777777" w:rsidR="000C67B5" w:rsidRDefault="000C67B5" w:rsidP="00EC1B2A">
      <w:pPr>
        <w:tabs>
          <w:tab w:val="left" w:pos="1662"/>
        </w:tabs>
      </w:pPr>
    </w:p>
    <w:p w14:paraId="548FAD6E" w14:textId="77777777" w:rsidR="000C67B5" w:rsidRDefault="000C67B5" w:rsidP="000C67B5">
      <w:pPr>
        <w:tabs>
          <w:tab w:val="left" w:pos="1662"/>
        </w:tabs>
      </w:pPr>
      <w:r>
        <w:rPr>
          <w:noProof/>
        </w:rPr>
        <w:drawing>
          <wp:inline distT="0" distB="0" distL="0" distR="0" wp14:anchorId="07159F66" wp14:editId="51168DF3">
            <wp:extent cx="2801546" cy="100818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343" cy="102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590F" w14:textId="292723F3" w:rsidR="00EC1B2A" w:rsidRDefault="000C67B5" w:rsidP="000C67B5">
      <w:pPr>
        <w:tabs>
          <w:tab w:val="left" w:pos="1662"/>
        </w:tabs>
      </w:pPr>
      <w:r>
        <w:t>Notice how the last index is 1 larger</w:t>
      </w:r>
    </w:p>
    <w:p w14:paraId="5D9AD9EC" w14:textId="77777777" w:rsidR="000B34D2" w:rsidRDefault="000B34D2" w:rsidP="000C67B5">
      <w:pPr>
        <w:tabs>
          <w:tab w:val="left" w:pos="1662"/>
        </w:tabs>
      </w:pPr>
    </w:p>
    <w:p w14:paraId="615C864E" w14:textId="183B65B9" w:rsidR="000B34D2" w:rsidRDefault="000B34D2" w:rsidP="000B34D2">
      <w:pPr>
        <w:pStyle w:val="ListParagraph"/>
        <w:numPr>
          <w:ilvl w:val="0"/>
          <w:numId w:val="5"/>
        </w:numPr>
        <w:tabs>
          <w:tab w:val="left" w:pos="1662"/>
        </w:tabs>
      </w:pPr>
      <w:r>
        <w:t>Concatenate lists or (using “extend”) add to lists</w:t>
      </w:r>
    </w:p>
    <w:p w14:paraId="565416BF" w14:textId="39BA2C85" w:rsidR="000B34D2" w:rsidRDefault="000B34D2" w:rsidP="000C67B5">
      <w:pPr>
        <w:tabs>
          <w:tab w:val="left" w:pos="1662"/>
        </w:tabs>
      </w:pPr>
      <w:r>
        <w:rPr>
          <w:noProof/>
        </w:rPr>
        <w:drawing>
          <wp:inline distT="0" distB="0" distL="0" distR="0" wp14:anchorId="2AF5FAD3" wp14:editId="39A4488B">
            <wp:extent cx="2738755" cy="1226975"/>
            <wp:effectExtent l="0" t="0" r="444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413" cy="12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99B15E" wp14:editId="3C5382F4">
            <wp:extent cx="2758440" cy="10727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911" cy="107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BAA4" w14:textId="2A2BC541" w:rsidR="000B34D2" w:rsidRDefault="00A17895" w:rsidP="00A17895">
      <w:pPr>
        <w:pStyle w:val="ListParagraph"/>
        <w:numPr>
          <w:ilvl w:val="0"/>
          <w:numId w:val="5"/>
        </w:numPr>
        <w:tabs>
          <w:tab w:val="left" w:pos="1662"/>
        </w:tabs>
      </w:pPr>
      <w:r>
        <w:t xml:space="preserve"> Concatenate lists using “append”</w:t>
      </w:r>
    </w:p>
    <w:p w14:paraId="6C3B265A" w14:textId="02903B72" w:rsidR="00A17895" w:rsidRDefault="00A17895" w:rsidP="00A17895">
      <w:pPr>
        <w:tabs>
          <w:tab w:val="left" w:pos="1662"/>
        </w:tabs>
      </w:pPr>
      <w:r>
        <w:rPr>
          <w:noProof/>
        </w:rPr>
        <w:drawing>
          <wp:inline distT="0" distB="0" distL="0" distR="0" wp14:anchorId="40490DD7" wp14:editId="4C52CC11">
            <wp:extent cx="2852615" cy="1098035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555" cy="110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4334" w14:textId="5537DD80" w:rsidR="00A17895" w:rsidRDefault="00A17895" w:rsidP="00A17895">
      <w:pPr>
        <w:pStyle w:val="ListParagraph"/>
        <w:numPr>
          <w:ilvl w:val="0"/>
          <w:numId w:val="5"/>
        </w:numPr>
        <w:tabs>
          <w:tab w:val="left" w:pos="1662"/>
        </w:tabs>
      </w:pPr>
      <w:r>
        <w:t xml:space="preserve"> Convert String to List using “SPLIT”</w:t>
      </w:r>
    </w:p>
    <w:p w14:paraId="5B39663E" w14:textId="39032ACB" w:rsidR="00A17895" w:rsidRDefault="00A17895" w:rsidP="00A17895">
      <w:pPr>
        <w:tabs>
          <w:tab w:val="left" w:pos="1662"/>
        </w:tabs>
      </w:pPr>
      <w:r>
        <w:rPr>
          <w:noProof/>
        </w:rPr>
        <w:drawing>
          <wp:inline distT="0" distB="0" distL="0" distR="0" wp14:anchorId="64FEFCF9" wp14:editId="4712E88F">
            <wp:extent cx="2336800" cy="1041197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896" cy="104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FA6">
        <w:rPr>
          <w:noProof/>
        </w:rPr>
        <w:drawing>
          <wp:inline distT="0" distB="0" distL="0" distR="0" wp14:anchorId="498D803E" wp14:editId="65126F32">
            <wp:extent cx="1992923" cy="1018176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677" cy="103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473B" w14:textId="0F40AD54" w:rsidR="00BD0FA6" w:rsidRDefault="00BD0FA6" w:rsidP="00A17895">
      <w:pPr>
        <w:tabs>
          <w:tab w:val="left" w:pos="1662"/>
        </w:tabs>
      </w:pPr>
    </w:p>
    <w:p w14:paraId="3F463307" w14:textId="03206046" w:rsidR="00BD0FA6" w:rsidRDefault="00BD0FA6" w:rsidP="00A17895">
      <w:pPr>
        <w:tabs>
          <w:tab w:val="left" w:pos="1662"/>
        </w:tabs>
      </w:pPr>
    </w:p>
    <w:p w14:paraId="0C1A10E9" w14:textId="5F0765F4" w:rsidR="00BD0FA6" w:rsidRDefault="00BD0FA6" w:rsidP="00A17895">
      <w:pPr>
        <w:tabs>
          <w:tab w:val="left" w:pos="1662"/>
        </w:tabs>
      </w:pPr>
    </w:p>
    <w:p w14:paraId="39DF3206" w14:textId="428EEC6B" w:rsidR="00BD0FA6" w:rsidRDefault="00BD0FA6" w:rsidP="00A17895">
      <w:pPr>
        <w:tabs>
          <w:tab w:val="left" w:pos="1662"/>
        </w:tabs>
      </w:pPr>
    </w:p>
    <w:p w14:paraId="00108F5B" w14:textId="1658384E" w:rsidR="00BD0FA6" w:rsidRDefault="00BD0FA6" w:rsidP="00A17895">
      <w:pPr>
        <w:tabs>
          <w:tab w:val="left" w:pos="1662"/>
        </w:tabs>
      </w:pPr>
    </w:p>
    <w:p w14:paraId="78D906D5" w14:textId="38E8220D" w:rsidR="00BD0FA6" w:rsidRDefault="00BD0FA6" w:rsidP="00A17895">
      <w:pPr>
        <w:tabs>
          <w:tab w:val="left" w:pos="1662"/>
        </w:tabs>
      </w:pPr>
    </w:p>
    <w:p w14:paraId="3C6F0C30" w14:textId="0F5B3090" w:rsidR="00BD0FA6" w:rsidRDefault="00BD0FA6" w:rsidP="00BD0FA6">
      <w:pPr>
        <w:pStyle w:val="ListParagraph"/>
        <w:numPr>
          <w:ilvl w:val="0"/>
          <w:numId w:val="5"/>
        </w:numPr>
        <w:tabs>
          <w:tab w:val="left" w:pos="1662"/>
        </w:tabs>
      </w:pPr>
      <w:r>
        <w:lastRenderedPageBreak/>
        <w:t xml:space="preserve"> Aliasing:  Referencing the same list</w:t>
      </w:r>
      <w:r>
        <w:rPr>
          <w:noProof/>
        </w:rPr>
        <w:drawing>
          <wp:inline distT="0" distB="0" distL="0" distR="0" wp14:anchorId="1F0031AF" wp14:editId="07B03E85">
            <wp:extent cx="3186022" cy="1547446"/>
            <wp:effectExtent l="0" t="0" r="1905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6813" cy="157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B94A" w14:textId="7EC277A3" w:rsidR="00BD0FA6" w:rsidRDefault="002433AF" w:rsidP="00BD0FA6">
      <w:pPr>
        <w:pStyle w:val="ListParagraph"/>
        <w:numPr>
          <w:ilvl w:val="0"/>
          <w:numId w:val="5"/>
        </w:numPr>
        <w:tabs>
          <w:tab w:val="left" w:pos="1662"/>
        </w:tabs>
      </w:pPr>
      <w:r>
        <w:t>Clone a List Using [:]</w:t>
      </w:r>
    </w:p>
    <w:p w14:paraId="692E9D18" w14:textId="0574ACEB" w:rsidR="002433AF" w:rsidRDefault="002433AF" w:rsidP="002433AF">
      <w:pPr>
        <w:tabs>
          <w:tab w:val="left" w:pos="1662"/>
        </w:tabs>
        <w:ind w:left="360"/>
      </w:pPr>
      <w:r>
        <w:rPr>
          <w:noProof/>
        </w:rPr>
        <w:drawing>
          <wp:inline distT="0" distB="0" distL="0" distR="0" wp14:anchorId="2F8F40B9" wp14:editId="565515F7">
            <wp:extent cx="3227754" cy="156771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357" cy="157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5ADB" w14:textId="13B42A67" w:rsidR="002433AF" w:rsidRDefault="002433AF" w:rsidP="002433AF">
      <w:pPr>
        <w:tabs>
          <w:tab w:val="left" w:pos="1662"/>
        </w:tabs>
        <w:ind w:left="360"/>
      </w:pPr>
    </w:p>
    <w:p w14:paraId="01CB6D84" w14:textId="743507FD" w:rsidR="0083580C" w:rsidRDefault="0083580C" w:rsidP="002433AF">
      <w:pPr>
        <w:tabs>
          <w:tab w:val="left" w:pos="1662"/>
        </w:tabs>
        <w:ind w:left="360"/>
      </w:pPr>
    </w:p>
    <w:p w14:paraId="3180671B" w14:textId="26003A79" w:rsidR="0083580C" w:rsidRDefault="0083580C" w:rsidP="002433AF">
      <w:pPr>
        <w:tabs>
          <w:tab w:val="left" w:pos="1662"/>
        </w:tabs>
        <w:ind w:left="360"/>
      </w:pPr>
    </w:p>
    <w:p w14:paraId="71CFE841" w14:textId="500DFD93" w:rsidR="0083580C" w:rsidRDefault="0083580C" w:rsidP="002433AF">
      <w:pPr>
        <w:tabs>
          <w:tab w:val="left" w:pos="1662"/>
        </w:tabs>
        <w:ind w:left="360"/>
      </w:pPr>
    </w:p>
    <w:p w14:paraId="43C5C2E6" w14:textId="14D2CADF" w:rsidR="0083580C" w:rsidRDefault="0083580C" w:rsidP="002433AF">
      <w:pPr>
        <w:tabs>
          <w:tab w:val="left" w:pos="1662"/>
        </w:tabs>
        <w:ind w:left="360"/>
      </w:pPr>
    </w:p>
    <w:p w14:paraId="75BD9444" w14:textId="04EDEAF2" w:rsidR="0083580C" w:rsidRDefault="0083580C" w:rsidP="002433AF">
      <w:pPr>
        <w:tabs>
          <w:tab w:val="left" w:pos="1662"/>
        </w:tabs>
        <w:ind w:left="360"/>
      </w:pPr>
    </w:p>
    <w:p w14:paraId="365AEB4E" w14:textId="5901DB50" w:rsidR="0083580C" w:rsidRDefault="0083580C" w:rsidP="002433AF">
      <w:pPr>
        <w:tabs>
          <w:tab w:val="left" w:pos="1662"/>
        </w:tabs>
        <w:ind w:left="360"/>
      </w:pPr>
    </w:p>
    <w:p w14:paraId="37476CF2" w14:textId="4A2B546F" w:rsidR="0083580C" w:rsidRDefault="0083580C" w:rsidP="002433AF">
      <w:pPr>
        <w:tabs>
          <w:tab w:val="left" w:pos="1662"/>
        </w:tabs>
        <w:ind w:left="360"/>
      </w:pPr>
    </w:p>
    <w:p w14:paraId="7B52FBF7" w14:textId="3999242C" w:rsidR="0083580C" w:rsidRDefault="0083580C" w:rsidP="002433AF">
      <w:pPr>
        <w:tabs>
          <w:tab w:val="left" w:pos="1662"/>
        </w:tabs>
        <w:ind w:left="360"/>
      </w:pPr>
    </w:p>
    <w:p w14:paraId="430D8620" w14:textId="78DF40CE" w:rsidR="0083580C" w:rsidRDefault="0083580C" w:rsidP="002433AF">
      <w:pPr>
        <w:tabs>
          <w:tab w:val="left" w:pos="1662"/>
        </w:tabs>
        <w:ind w:left="360"/>
      </w:pPr>
    </w:p>
    <w:p w14:paraId="27C60E1B" w14:textId="7417F19B" w:rsidR="0083580C" w:rsidRDefault="0083580C" w:rsidP="002433AF">
      <w:pPr>
        <w:tabs>
          <w:tab w:val="left" w:pos="1662"/>
        </w:tabs>
        <w:ind w:left="360"/>
      </w:pPr>
    </w:p>
    <w:p w14:paraId="559CB24E" w14:textId="777142DC" w:rsidR="0083580C" w:rsidRDefault="0083580C" w:rsidP="002433AF">
      <w:pPr>
        <w:tabs>
          <w:tab w:val="left" w:pos="1662"/>
        </w:tabs>
        <w:ind w:left="360"/>
      </w:pPr>
    </w:p>
    <w:p w14:paraId="4F1EDAAC" w14:textId="6DB7CFEC" w:rsidR="0083580C" w:rsidRDefault="0083580C" w:rsidP="002433AF">
      <w:pPr>
        <w:tabs>
          <w:tab w:val="left" w:pos="1662"/>
        </w:tabs>
        <w:ind w:left="360"/>
      </w:pPr>
    </w:p>
    <w:p w14:paraId="3FB08FF7" w14:textId="738FBAB0" w:rsidR="0083580C" w:rsidRDefault="0083580C" w:rsidP="002433AF">
      <w:pPr>
        <w:tabs>
          <w:tab w:val="left" w:pos="1662"/>
        </w:tabs>
        <w:ind w:left="360"/>
      </w:pPr>
    </w:p>
    <w:p w14:paraId="6BF9E879" w14:textId="6D585195" w:rsidR="0083580C" w:rsidRDefault="0083580C" w:rsidP="002433AF">
      <w:pPr>
        <w:tabs>
          <w:tab w:val="left" w:pos="1662"/>
        </w:tabs>
        <w:ind w:left="360"/>
      </w:pPr>
    </w:p>
    <w:p w14:paraId="703EA30F" w14:textId="2E025FE0" w:rsidR="0083580C" w:rsidRDefault="0083580C" w:rsidP="002433AF">
      <w:pPr>
        <w:tabs>
          <w:tab w:val="left" w:pos="1662"/>
        </w:tabs>
        <w:ind w:left="360"/>
      </w:pPr>
    </w:p>
    <w:p w14:paraId="2C24DDBB" w14:textId="1D5B221B" w:rsidR="0083580C" w:rsidRDefault="0083580C" w:rsidP="002433AF">
      <w:pPr>
        <w:tabs>
          <w:tab w:val="left" w:pos="1662"/>
        </w:tabs>
        <w:ind w:left="360"/>
      </w:pPr>
    </w:p>
    <w:p w14:paraId="4C38311C" w14:textId="22C0EE11" w:rsidR="0083580C" w:rsidRDefault="0083580C" w:rsidP="002433AF">
      <w:pPr>
        <w:tabs>
          <w:tab w:val="left" w:pos="1662"/>
        </w:tabs>
        <w:ind w:left="360"/>
      </w:pPr>
    </w:p>
    <w:p w14:paraId="5E79D56B" w14:textId="02FD6282" w:rsidR="0083580C" w:rsidRDefault="0083580C" w:rsidP="002433AF">
      <w:pPr>
        <w:tabs>
          <w:tab w:val="left" w:pos="1662"/>
        </w:tabs>
        <w:ind w:left="360"/>
      </w:pPr>
    </w:p>
    <w:p w14:paraId="4DB8D9A3" w14:textId="478215D6" w:rsidR="0083580C" w:rsidRDefault="0083580C" w:rsidP="002433AF">
      <w:pPr>
        <w:tabs>
          <w:tab w:val="left" w:pos="1662"/>
        </w:tabs>
        <w:ind w:left="360"/>
      </w:pPr>
    </w:p>
    <w:p w14:paraId="648C987E" w14:textId="00C30D3E" w:rsidR="0083580C" w:rsidRDefault="0083580C" w:rsidP="002433AF">
      <w:pPr>
        <w:tabs>
          <w:tab w:val="left" w:pos="1662"/>
        </w:tabs>
        <w:ind w:left="360"/>
      </w:pPr>
    </w:p>
    <w:p w14:paraId="55DFB37A" w14:textId="01F532C1" w:rsidR="0083580C" w:rsidRDefault="0083580C" w:rsidP="002433AF">
      <w:pPr>
        <w:tabs>
          <w:tab w:val="left" w:pos="1662"/>
        </w:tabs>
        <w:ind w:left="360"/>
      </w:pPr>
    </w:p>
    <w:p w14:paraId="36A8D67A" w14:textId="0638E14A" w:rsidR="0083580C" w:rsidRDefault="0083580C" w:rsidP="002433AF">
      <w:pPr>
        <w:tabs>
          <w:tab w:val="left" w:pos="1662"/>
        </w:tabs>
        <w:ind w:left="360"/>
      </w:pPr>
    </w:p>
    <w:p w14:paraId="4F278BA1" w14:textId="3B247EB9" w:rsidR="0083580C" w:rsidRDefault="0083580C" w:rsidP="002433AF">
      <w:pPr>
        <w:tabs>
          <w:tab w:val="left" w:pos="1662"/>
        </w:tabs>
        <w:ind w:left="360"/>
      </w:pPr>
    </w:p>
    <w:p w14:paraId="021E53E1" w14:textId="60849BF4" w:rsidR="0083580C" w:rsidRDefault="0083580C" w:rsidP="002433AF">
      <w:pPr>
        <w:tabs>
          <w:tab w:val="left" w:pos="1662"/>
        </w:tabs>
        <w:ind w:left="360"/>
      </w:pPr>
    </w:p>
    <w:p w14:paraId="5A5FC8D7" w14:textId="27A8D1D9" w:rsidR="0083580C" w:rsidRDefault="0083580C" w:rsidP="002433AF">
      <w:pPr>
        <w:tabs>
          <w:tab w:val="left" w:pos="1662"/>
        </w:tabs>
        <w:ind w:left="360"/>
      </w:pPr>
    </w:p>
    <w:p w14:paraId="12874156" w14:textId="085DD493" w:rsidR="0083580C" w:rsidRDefault="0083580C" w:rsidP="002433AF">
      <w:pPr>
        <w:tabs>
          <w:tab w:val="left" w:pos="1662"/>
        </w:tabs>
        <w:ind w:left="360"/>
      </w:pPr>
    </w:p>
    <w:p w14:paraId="12B0D193" w14:textId="2464BF25" w:rsidR="00756E02" w:rsidRDefault="00756E02" w:rsidP="002433AF">
      <w:pPr>
        <w:tabs>
          <w:tab w:val="left" w:pos="1662"/>
        </w:tabs>
        <w:ind w:left="360"/>
      </w:pPr>
    </w:p>
    <w:p w14:paraId="4805BC41" w14:textId="77777777" w:rsidR="00756E02" w:rsidRDefault="00756E02" w:rsidP="002433AF">
      <w:pPr>
        <w:tabs>
          <w:tab w:val="left" w:pos="1662"/>
        </w:tabs>
        <w:ind w:left="360"/>
      </w:pPr>
    </w:p>
    <w:p w14:paraId="6E211F73" w14:textId="07C07026" w:rsidR="0083580C" w:rsidRDefault="0083580C" w:rsidP="002433AF">
      <w:pPr>
        <w:tabs>
          <w:tab w:val="left" w:pos="1662"/>
        </w:tabs>
        <w:ind w:left="360"/>
      </w:pPr>
    </w:p>
    <w:p w14:paraId="7C9B0E89" w14:textId="3B154843" w:rsidR="0083580C" w:rsidRDefault="0083580C" w:rsidP="002433AF">
      <w:pPr>
        <w:tabs>
          <w:tab w:val="left" w:pos="1662"/>
        </w:tabs>
        <w:ind w:left="360"/>
        <w:rPr>
          <w:b/>
          <w:bCs/>
        </w:rPr>
      </w:pPr>
      <w:r>
        <w:rPr>
          <w:b/>
          <w:bCs/>
        </w:rPr>
        <w:lastRenderedPageBreak/>
        <w:t>DICTIONARIES</w:t>
      </w:r>
    </w:p>
    <w:p w14:paraId="3A821313" w14:textId="2B22867D" w:rsidR="0083580C" w:rsidRDefault="0083580C" w:rsidP="002433AF">
      <w:pPr>
        <w:tabs>
          <w:tab w:val="left" w:pos="1662"/>
        </w:tabs>
        <w:ind w:left="360"/>
        <w:rPr>
          <w:b/>
          <w:bCs/>
        </w:rPr>
      </w:pPr>
    </w:p>
    <w:p w14:paraId="546E3818" w14:textId="77777777" w:rsidR="00B743C8" w:rsidRDefault="00B743C8" w:rsidP="00B743C8">
      <w:pPr>
        <w:pStyle w:val="ListParagraph"/>
        <w:numPr>
          <w:ilvl w:val="0"/>
          <w:numId w:val="6"/>
        </w:numPr>
        <w:tabs>
          <w:tab w:val="left" w:pos="1662"/>
        </w:tabs>
      </w:pPr>
      <w:r>
        <w:t xml:space="preserve"> Type of collection</w:t>
      </w:r>
    </w:p>
    <w:p w14:paraId="552887C1" w14:textId="77777777" w:rsidR="00B743C8" w:rsidRDefault="00B743C8" w:rsidP="00B743C8">
      <w:pPr>
        <w:tabs>
          <w:tab w:val="left" w:pos="1662"/>
        </w:tabs>
        <w:ind w:left="360"/>
      </w:pPr>
    </w:p>
    <w:p w14:paraId="668E20EE" w14:textId="14D92894" w:rsidR="0083580C" w:rsidRDefault="00B743C8" w:rsidP="00B743C8">
      <w:pPr>
        <w:tabs>
          <w:tab w:val="left" w:pos="1662"/>
        </w:tabs>
        <w:rPr>
          <w:noProof/>
        </w:rPr>
      </w:pPr>
      <w:r>
        <w:rPr>
          <w:noProof/>
        </w:rPr>
        <w:drawing>
          <wp:inline distT="0" distB="0" distL="0" distR="0" wp14:anchorId="4EFFB611" wp14:editId="76C2EA25">
            <wp:extent cx="2446215" cy="1984905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4058" cy="199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7595" w14:textId="0904AE4C" w:rsidR="00B743C8" w:rsidRDefault="00B743C8" w:rsidP="00B743C8">
      <w:pPr>
        <w:rPr>
          <w:noProof/>
        </w:rPr>
      </w:pPr>
    </w:p>
    <w:p w14:paraId="139F52EF" w14:textId="70BEB4EF" w:rsidR="00B743C8" w:rsidRDefault="00B743C8" w:rsidP="00B743C8">
      <w:pPr>
        <w:pStyle w:val="ListParagraph"/>
        <w:numPr>
          <w:ilvl w:val="0"/>
          <w:numId w:val="6"/>
        </w:numPr>
      </w:pPr>
      <w:r>
        <w:t xml:space="preserve"> Dictionaries are denoted with curly Brackets {}</w:t>
      </w:r>
    </w:p>
    <w:p w14:paraId="5F303A7F" w14:textId="24966692" w:rsidR="00B743C8" w:rsidRDefault="00B743C8" w:rsidP="00B743C8">
      <w:pPr>
        <w:pStyle w:val="ListParagraph"/>
        <w:numPr>
          <w:ilvl w:val="0"/>
          <w:numId w:val="6"/>
        </w:numPr>
      </w:pPr>
      <w:r>
        <w:t>The keys have to be immutable and unique</w:t>
      </w:r>
    </w:p>
    <w:p w14:paraId="38E9BC11" w14:textId="63A34D29" w:rsidR="00B743C8" w:rsidRDefault="00B743C8" w:rsidP="00B743C8">
      <w:pPr>
        <w:pStyle w:val="ListParagraph"/>
        <w:numPr>
          <w:ilvl w:val="0"/>
          <w:numId w:val="6"/>
        </w:numPr>
      </w:pPr>
      <w:r>
        <w:t>Each key and value pair is separated by a comma</w:t>
      </w:r>
    </w:p>
    <w:p w14:paraId="0AD40779" w14:textId="74A10D35" w:rsidR="00B743C8" w:rsidRDefault="00B743C8" w:rsidP="00B743C8">
      <w:pPr>
        <w:rPr>
          <w:noProof/>
        </w:rPr>
      </w:pPr>
      <w:r>
        <w:rPr>
          <w:noProof/>
        </w:rPr>
        <w:drawing>
          <wp:inline distT="0" distB="0" distL="0" distR="0" wp14:anchorId="3F5CCDA8" wp14:editId="2F1D75BA">
            <wp:extent cx="4009292" cy="222689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500" cy="25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9C5E" w14:textId="353EBE27" w:rsidR="00B743C8" w:rsidRDefault="00150645" w:rsidP="00150645">
      <w:r>
        <w:rPr>
          <w:noProof/>
        </w:rPr>
        <w:drawing>
          <wp:inline distT="0" distB="0" distL="0" distR="0" wp14:anchorId="2B1240C1" wp14:editId="0D3B784D">
            <wp:extent cx="5727700" cy="3181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BF33" w14:textId="05097C89" w:rsidR="00150645" w:rsidRDefault="00150645" w:rsidP="00150645">
      <w:pPr>
        <w:pStyle w:val="ListParagraph"/>
        <w:numPr>
          <w:ilvl w:val="0"/>
          <w:numId w:val="6"/>
        </w:numPr>
      </w:pPr>
      <w:r>
        <w:t xml:space="preserve"> Assign the dictionary to a variable</w:t>
      </w:r>
    </w:p>
    <w:p w14:paraId="57FB59AD" w14:textId="28C54C2C" w:rsidR="00150645" w:rsidRDefault="00150645" w:rsidP="00150645">
      <w:r>
        <w:rPr>
          <w:noProof/>
        </w:rPr>
        <w:drawing>
          <wp:inline distT="0" distB="0" distL="0" distR="0" wp14:anchorId="55A38BD7" wp14:editId="1DAD82F4">
            <wp:extent cx="2321169" cy="134741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860" cy="136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EC8E" w14:textId="25A11A12" w:rsidR="00150645" w:rsidRDefault="00150645" w:rsidP="00150645">
      <w:pPr>
        <w:pStyle w:val="ListParagraph"/>
        <w:numPr>
          <w:ilvl w:val="0"/>
          <w:numId w:val="6"/>
        </w:numPr>
      </w:pPr>
      <w:r>
        <w:t>Add a new entry:  DICT[‘Graduation’]</w:t>
      </w:r>
      <w:r w:rsidR="006371F8">
        <w:t>=’2007’</w:t>
      </w:r>
    </w:p>
    <w:p w14:paraId="3071EF3E" w14:textId="1A89932E" w:rsidR="006371F8" w:rsidRDefault="006371F8" w:rsidP="00150645">
      <w:pPr>
        <w:pStyle w:val="ListParagraph"/>
        <w:numPr>
          <w:ilvl w:val="0"/>
          <w:numId w:val="6"/>
        </w:numPr>
      </w:pPr>
      <w:r>
        <w:t>Delete an entry:  del(DICT[‘Thriller”])</w:t>
      </w:r>
    </w:p>
    <w:p w14:paraId="2AE00542" w14:textId="6FF680FB" w:rsidR="00F60E13" w:rsidRDefault="00F60E13" w:rsidP="00150645">
      <w:pPr>
        <w:pStyle w:val="ListParagraph"/>
        <w:numPr>
          <w:ilvl w:val="0"/>
          <w:numId w:val="6"/>
        </w:numPr>
      </w:pPr>
      <w:r>
        <w:t>IN command checks dictionary for a word</w:t>
      </w:r>
    </w:p>
    <w:p w14:paraId="5EBF0123" w14:textId="2C90CCA3" w:rsidR="00F60E13" w:rsidRDefault="00F60E13" w:rsidP="00F60E13">
      <w:pPr>
        <w:pStyle w:val="ListParagraph"/>
        <w:numPr>
          <w:ilvl w:val="1"/>
          <w:numId w:val="6"/>
        </w:numPr>
      </w:pPr>
      <w:r>
        <w:t>‘The Bodyguard’ IN DICT = True</w:t>
      </w:r>
    </w:p>
    <w:p w14:paraId="4A07538B" w14:textId="2841FF86" w:rsidR="00F60E13" w:rsidRDefault="00F60E13" w:rsidP="00F60E13">
      <w:pPr>
        <w:pStyle w:val="ListParagraph"/>
        <w:numPr>
          <w:ilvl w:val="0"/>
          <w:numId w:val="6"/>
        </w:numPr>
      </w:pPr>
      <w:r>
        <w:t>To select all the keys in a dictions</w:t>
      </w:r>
    </w:p>
    <w:p w14:paraId="06F47DBE" w14:textId="548A3D2E" w:rsidR="00F60E13" w:rsidRDefault="00F60E13" w:rsidP="00F60E13">
      <w:pPr>
        <w:pStyle w:val="ListParagraph"/>
        <w:numPr>
          <w:ilvl w:val="1"/>
          <w:numId w:val="6"/>
        </w:numPr>
      </w:pPr>
      <w:proofErr w:type="spellStart"/>
      <w:r>
        <w:t>DICT.keys</w:t>
      </w:r>
      <w:proofErr w:type="spellEnd"/>
      <w:r>
        <w:t>()=[etc, etc, etc]</w:t>
      </w:r>
    </w:p>
    <w:p w14:paraId="5659F410" w14:textId="23F0E530" w:rsidR="00F60E13" w:rsidRDefault="00F60E13" w:rsidP="00F60E13">
      <w:pPr>
        <w:pStyle w:val="ListParagraph"/>
        <w:numPr>
          <w:ilvl w:val="1"/>
          <w:numId w:val="6"/>
        </w:numPr>
      </w:pPr>
      <w:proofErr w:type="spellStart"/>
      <w:r>
        <w:t>DICT.values</w:t>
      </w:r>
      <w:proofErr w:type="spellEnd"/>
      <w:r>
        <w:t>() = [1982, etc, etc]</w:t>
      </w:r>
    </w:p>
    <w:p w14:paraId="6B953262" w14:textId="1C660D02" w:rsidR="00F60E13" w:rsidRDefault="005F4668" w:rsidP="00F60E13">
      <w:pPr>
        <w:pStyle w:val="ListParagraph"/>
        <w:numPr>
          <w:ilvl w:val="0"/>
          <w:numId w:val="6"/>
        </w:numPr>
      </w:pPr>
      <w:r>
        <w:t>Each key is separated from its value with a colon</w:t>
      </w:r>
    </w:p>
    <w:p w14:paraId="120DB65C" w14:textId="4EEFC847" w:rsidR="005F4668" w:rsidRDefault="005F4668" w:rsidP="005F4668">
      <w:r>
        <w:rPr>
          <w:noProof/>
        </w:rPr>
        <w:drawing>
          <wp:inline distT="0" distB="0" distL="0" distR="0" wp14:anchorId="39E514EE" wp14:editId="1E76CEFF">
            <wp:extent cx="3634154" cy="1276386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2698" cy="128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3C1C" w14:textId="003B2BEB" w:rsidR="005F4668" w:rsidRDefault="005F4668" w:rsidP="005F4668"/>
    <w:p w14:paraId="18B23922" w14:textId="1F13E896" w:rsidR="00F746A6" w:rsidRDefault="00F746A6" w:rsidP="005F4668"/>
    <w:p w14:paraId="59CE91EA" w14:textId="64C0AC86" w:rsidR="00756E02" w:rsidRDefault="00756E02" w:rsidP="005F4668"/>
    <w:p w14:paraId="4EA78DCF" w14:textId="77777777" w:rsidR="00756E02" w:rsidRDefault="00756E02" w:rsidP="005F4668"/>
    <w:p w14:paraId="17D6C801" w14:textId="31C8D4C9" w:rsidR="00F746A6" w:rsidRDefault="00F746A6" w:rsidP="005F4668">
      <w:pPr>
        <w:rPr>
          <w:b/>
          <w:bCs/>
        </w:rPr>
      </w:pPr>
      <w:r>
        <w:rPr>
          <w:b/>
          <w:bCs/>
        </w:rPr>
        <w:lastRenderedPageBreak/>
        <w:t>SETS</w:t>
      </w:r>
    </w:p>
    <w:p w14:paraId="0097E3E9" w14:textId="5E0F20A8" w:rsidR="00F746A6" w:rsidRDefault="00F746A6" w:rsidP="005F4668">
      <w:pPr>
        <w:rPr>
          <w:b/>
          <w:bCs/>
        </w:rPr>
      </w:pPr>
    </w:p>
    <w:p w14:paraId="0564C406" w14:textId="0BA20EE4" w:rsidR="00F746A6" w:rsidRDefault="00594506" w:rsidP="00594506">
      <w:pPr>
        <w:pStyle w:val="ListParagraph"/>
        <w:numPr>
          <w:ilvl w:val="0"/>
          <w:numId w:val="7"/>
        </w:numPr>
      </w:pPr>
      <w:r>
        <w:t xml:space="preserve"> Type of collection</w:t>
      </w:r>
    </w:p>
    <w:p w14:paraId="6321E5B1" w14:textId="35E0F5A7" w:rsidR="00594506" w:rsidRDefault="00594506" w:rsidP="00594506">
      <w:pPr>
        <w:pStyle w:val="ListParagraph"/>
        <w:numPr>
          <w:ilvl w:val="1"/>
          <w:numId w:val="7"/>
        </w:numPr>
      </w:pPr>
      <w:r>
        <w:t>Like lists and tuples you can input different Python types</w:t>
      </w:r>
    </w:p>
    <w:p w14:paraId="123CD3F3" w14:textId="0837EF90" w:rsidR="00594506" w:rsidRDefault="00594506" w:rsidP="00594506">
      <w:pPr>
        <w:pStyle w:val="ListParagraph"/>
        <w:numPr>
          <w:ilvl w:val="0"/>
          <w:numId w:val="7"/>
        </w:numPr>
      </w:pPr>
      <w:r>
        <w:t>Unlike lists and tuples, they are unordered</w:t>
      </w:r>
    </w:p>
    <w:p w14:paraId="64EE1DDC" w14:textId="35AA5304" w:rsidR="00594506" w:rsidRDefault="00594506" w:rsidP="00594506">
      <w:pPr>
        <w:pStyle w:val="ListParagraph"/>
        <w:numPr>
          <w:ilvl w:val="1"/>
          <w:numId w:val="7"/>
        </w:numPr>
      </w:pPr>
      <w:r>
        <w:t>Sets do not record element position</w:t>
      </w:r>
    </w:p>
    <w:p w14:paraId="623F8529" w14:textId="386FBB7A" w:rsidR="00594506" w:rsidRDefault="00594506" w:rsidP="00594506">
      <w:pPr>
        <w:pStyle w:val="ListParagraph"/>
        <w:numPr>
          <w:ilvl w:val="0"/>
          <w:numId w:val="7"/>
        </w:numPr>
      </w:pPr>
      <w:r>
        <w:t>Sets only have unique elements</w:t>
      </w:r>
    </w:p>
    <w:p w14:paraId="3178064C" w14:textId="3E386270" w:rsidR="00594506" w:rsidRDefault="00594506" w:rsidP="00594506">
      <w:pPr>
        <w:pStyle w:val="ListParagraph"/>
        <w:numPr>
          <w:ilvl w:val="1"/>
          <w:numId w:val="7"/>
        </w:numPr>
      </w:pPr>
      <w:r>
        <w:t>Only one of a particular element in a set</w:t>
      </w:r>
    </w:p>
    <w:p w14:paraId="14252E71" w14:textId="7718EF78" w:rsidR="00594506" w:rsidRDefault="00594506" w:rsidP="00594506">
      <w:pPr>
        <w:rPr>
          <w:b/>
          <w:bCs/>
        </w:rPr>
      </w:pPr>
      <w:r>
        <w:rPr>
          <w:b/>
          <w:bCs/>
        </w:rPr>
        <w:t>Creating a set</w:t>
      </w:r>
    </w:p>
    <w:p w14:paraId="12A7B82C" w14:textId="3958238A" w:rsidR="00594506" w:rsidRDefault="00594506" w:rsidP="00594506">
      <w:pPr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573A217D" wp14:editId="7E970CE5">
            <wp:extent cx="5376985" cy="27123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572" cy="28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3E4D" w14:textId="1045C7A7" w:rsidR="00594506" w:rsidRDefault="00594506" w:rsidP="00594506">
      <w:pPr>
        <w:pStyle w:val="ListParagraph"/>
        <w:numPr>
          <w:ilvl w:val="0"/>
          <w:numId w:val="8"/>
        </w:numPr>
      </w:pPr>
      <w:r>
        <w:t>When the set is created, duplicate item will not be present</w:t>
      </w:r>
    </w:p>
    <w:p w14:paraId="60091CBF" w14:textId="1D2BCB4C" w:rsidR="00594506" w:rsidRDefault="009B344B" w:rsidP="00594506">
      <w:r>
        <w:rPr>
          <w:noProof/>
        </w:rPr>
        <w:drawing>
          <wp:inline distT="0" distB="0" distL="0" distR="0" wp14:anchorId="77ADCBC2" wp14:editId="69EB1E34">
            <wp:extent cx="3931138" cy="1179777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422" cy="119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EF7D" w14:textId="2620CF78" w:rsidR="009B344B" w:rsidRDefault="009B344B" w:rsidP="009B344B">
      <w:pPr>
        <w:pStyle w:val="ListParagraph"/>
        <w:numPr>
          <w:ilvl w:val="0"/>
          <w:numId w:val="8"/>
        </w:numPr>
        <w:tabs>
          <w:tab w:val="left" w:pos="1243"/>
        </w:tabs>
      </w:pPr>
      <w:r>
        <w:t xml:space="preserve"> Type casting:  Creating a set from a list</w:t>
      </w:r>
    </w:p>
    <w:p w14:paraId="53C3EEBB" w14:textId="7B216BA4" w:rsidR="009B344B" w:rsidRDefault="009B344B" w:rsidP="009B344B">
      <w:pPr>
        <w:tabs>
          <w:tab w:val="left" w:pos="1243"/>
        </w:tabs>
        <w:rPr>
          <w:noProof/>
        </w:rPr>
      </w:pPr>
      <w:r>
        <w:rPr>
          <w:noProof/>
        </w:rPr>
        <w:drawing>
          <wp:inline distT="0" distB="0" distL="0" distR="0" wp14:anchorId="2127DC42" wp14:editId="7E9D3A81">
            <wp:extent cx="3501292" cy="1501829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655" cy="151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6358" w14:textId="77777777" w:rsidR="00DE52B7" w:rsidRDefault="00DE52B7" w:rsidP="009B344B">
      <w:pPr>
        <w:tabs>
          <w:tab w:val="left" w:pos="1243"/>
        </w:tabs>
        <w:rPr>
          <w:noProof/>
        </w:rPr>
      </w:pPr>
    </w:p>
    <w:p w14:paraId="6BE328D2" w14:textId="2ED9B680" w:rsidR="009B344B" w:rsidRDefault="009B344B" w:rsidP="009B344B">
      <w:pPr>
        <w:rPr>
          <w:b/>
          <w:bCs/>
        </w:rPr>
      </w:pPr>
      <w:r>
        <w:rPr>
          <w:b/>
          <w:bCs/>
        </w:rPr>
        <w:t>Operations using sets</w:t>
      </w:r>
    </w:p>
    <w:p w14:paraId="713B10FB" w14:textId="0F58FDAF" w:rsidR="009B344B" w:rsidRDefault="000B09A2" w:rsidP="000B09A2">
      <w:pPr>
        <w:pStyle w:val="ListParagraph"/>
        <w:numPr>
          <w:ilvl w:val="0"/>
          <w:numId w:val="9"/>
        </w:numPr>
      </w:pPr>
      <w:r>
        <w:t xml:space="preserve"> Removing an item in a set</w:t>
      </w:r>
      <w:r>
        <w:rPr>
          <w:noProof/>
        </w:rPr>
        <w:drawing>
          <wp:inline distT="0" distB="0" distL="0" distR="0" wp14:anchorId="715A88FC" wp14:editId="04642F04">
            <wp:extent cx="3704879" cy="1578708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517" cy="160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CABC" w14:textId="5F19A592" w:rsidR="000B09A2" w:rsidRDefault="000B09A2" w:rsidP="000B09A2">
      <w:pPr>
        <w:pStyle w:val="ListParagraph"/>
        <w:numPr>
          <w:ilvl w:val="0"/>
          <w:numId w:val="9"/>
        </w:numPr>
        <w:tabs>
          <w:tab w:val="left" w:pos="1662"/>
        </w:tabs>
      </w:pPr>
      <w:r>
        <w:t xml:space="preserve"> Use the IN command to check if an item is in a set</w:t>
      </w:r>
    </w:p>
    <w:p w14:paraId="75F1C1D4" w14:textId="7906EA5C" w:rsidR="000B09A2" w:rsidRDefault="000B09A2" w:rsidP="000B09A2">
      <w:pPr>
        <w:pStyle w:val="ListParagraph"/>
        <w:numPr>
          <w:ilvl w:val="0"/>
          <w:numId w:val="9"/>
        </w:numPr>
        <w:tabs>
          <w:tab w:val="left" w:pos="1662"/>
        </w:tabs>
      </w:pPr>
      <w:r>
        <w:t xml:space="preserve"> Combining sets – removes all elements not in both sets</w:t>
      </w:r>
      <w:r w:rsidR="00FE6E50">
        <w:t xml:space="preserve"> – use &amp;</w:t>
      </w:r>
    </w:p>
    <w:p w14:paraId="0552925E" w14:textId="25F0D4D3" w:rsidR="000B09A2" w:rsidRDefault="000B09A2" w:rsidP="000B09A2">
      <w:pPr>
        <w:tabs>
          <w:tab w:val="left" w:pos="1662"/>
        </w:tabs>
      </w:pPr>
      <w:r>
        <w:rPr>
          <w:noProof/>
        </w:rPr>
        <w:drawing>
          <wp:inline distT="0" distB="0" distL="0" distR="0" wp14:anchorId="42D53300" wp14:editId="183E37D6">
            <wp:extent cx="4314092" cy="1365013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023" cy="137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6047" w14:textId="27966F2F" w:rsidR="00FE6E50" w:rsidRDefault="00FE6E50" w:rsidP="00FE6E50">
      <w:pPr>
        <w:pStyle w:val="ListParagraph"/>
        <w:numPr>
          <w:ilvl w:val="0"/>
          <w:numId w:val="9"/>
        </w:numPr>
        <w:tabs>
          <w:tab w:val="left" w:pos="1662"/>
        </w:tabs>
      </w:pPr>
      <w:r>
        <w:lastRenderedPageBreak/>
        <w:t>Combining Albums without losing data (use the .union command)</w:t>
      </w:r>
    </w:p>
    <w:p w14:paraId="51342D1F" w14:textId="73413C47" w:rsidR="00FE6E50" w:rsidRDefault="00FE6E50" w:rsidP="00FE6E50">
      <w:pPr>
        <w:tabs>
          <w:tab w:val="left" w:pos="1662"/>
        </w:tabs>
        <w:rPr>
          <w:noProof/>
        </w:rPr>
      </w:pPr>
      <w:r>
        <w:rPr>
          <w:noProof/>
        </w:rPr>
        <w:drawing>
          <wp:inline distT="0" distB="0" distL="0" distR="0" wp14:anchorId="709589D5" wp14:editId="2188A3E3">
            <wp:extent cx="3243385" cy="43616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248" cy="45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594B" w14:textId="5D18627E" w:rsidR="00F50D61" w:rsidRDefault="00F50D61" w:rsidP="00F50D61">
      <w:pPr>
        <w:rPr>
          <w:noProof/>
        </w:rPr>
      </w:pPr>
    </w:p>
    <w:p w14:paraId="6F116B9C" w14:textId="77777777" w:rsidR="00951D29" w:rsidRDefault="00F50D61" w:rsidP="00F50D61">
      <w:r>
        <w:rPr>
          <w:noProof/>
        </w:rPr>
        <w:drawing>
          <wp:inline distT="0" distB="0" distL="0" distR="0" wp14:anchorId="39CA0BEC" wp14:editId="4BA99D1F">
            <wp:extent cx="4353169" cy="1567527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813" cy="157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="00951D29">
        <w:rPr>
          <w:noProof/>
        </w:rPr>
        <w:drawing>
          <wp:inline distT="0" distB="0" distL="0" distR="0" wp14:anchorId="73E0769A" wp14:editId="6BC160A0">
            <wp:extent cx="4454769" cy="1541390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714" cy="154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75B7" w14:textId="77777777" w:rsidR="00951D29" w:rsidRDefault="00951D29" w:rsidP="00F50D61"/>
    <w:p w14:paraId="0B876A39" w14:textId="0C7B4F31" w:rsidR="00F50D61" w:rsidRDefault="00F50D61" w:rsidP="00F50D61">
      <w:r>
        <w:br/>
      </w:r>
      <w:r>
        <w:br/>
      </w:r>
    </w:p>
    <w:p w14:paraId="7199B761" w14:textId="311D075D" w:rsidR="00CB77B1" w:rsidRDefault="00CB77B1" w:rsidP="00F50D61"/>
    <w:p w14:paraId="41B04FD4" w14:textId="23F35813" w:rsidR="00CB77B1" w:rsidRDefault="00CB77B1" w:rsidP="00F50D61"/>
    <w:p w14:paraId="4986A57F" w14:textId="4D87D5BF" w:rsidR="00CB77B1" w:rsidRDefault="00CB77B1" w:rsidP="00F50D61"/>
    <w:p w14:paraId="6F1FEDB4" w14:textId="36EF131E" w:rsidR="00CB77B1" w:rsidRDefault="00CB77B1" w:rsidP="00F50D61"/>
    <w:p w14:paraId="0CBD4223" w14:textId="539F0331" w:rsidR="00CB77B1" w:rsidRDefault="00CB77B1" w:rsidP="00F50D61"/>
    <w:p w14:paraId="164A5DC6" w14:textId="3DFC28C8" w:rsidR="00CB77B1" w:rsidRDefault="00CB77B1" w:rsidP="00F50D61"/>
    <w:p w14:paraId="0DB54ECF" w14:textId="7F9D1FFB" w:rsidR="00CB77B1" w:rsidRDefault="00CB77B1" w:rsidP="00F50D61"/>
    <w:p w14:paraId="49E0D6A5" w14:textId="51975886" w:rsidR="00CB77B1" w:rsidRDefault="00CB77B1" w:rsidP="00F50D61"/>
    <w:p w14:paraId="362BEBB1" w14:textId="4DFDA510" w:rsidR="00CB77B1" w:rsidRDefault="00CB77B1" w:rsidP="00F50D61"/>
    <w:p w14:paraId="16B246C2" w14:textId="50514230" w:rsidR="00CB77B1" w:rsidRDefault="00CB77B1" w:rsidP="00F50D61"/>
    <w:p w14:paraId="586510BD" w14:textId="384012AE" w:rsidR="00CB77B1" w:rsidRDefault="00CB77B1" w:rsidP="00F50D61"/>
    <w:p w14:paraId="0D1965E5" w14:textId="2266BD03" w:rsidR="00CB77B1" w:rsidRDefault="00CB77B1" w:rsidP="00F50D61"/>
    <w:p w14:paraId="5A6DE61E" w14:textId="4521F86C" w:rsidR="00CB77B1" w:rsidRDefault="00CB77B1" w:rsidP="00F50D61"/>
    <w:p w14:paraId="434413D0" w14:textId="25B8DE77" w:rsidR="00CB77B1" w:rsidRDefault="00CB77B1" w:rsidP="00F50D61"/>
    <w:p w14:paraId="403B5525" w14:textId="3F3E4515" w:rsidR="00CB77B1" w:rsidRDefault="00CB77B1" w:rsidP="00F50D61"/>
    <w:p w14:paraId="52ED0BE5" w14:textId="6AEE4527" w:rsidR="00CB77B1" w:rsidRDefault="00CB77B1" w:rsidP="00F50D61"/>
    <w:p w14:paraId="51DFD7C3" w14:textId="13653194" w:rsidR="00CB77B1" w:rsidRDefault="00CB77B1" w:rsidP="00F50D61"/>
    <w:p w14:paraId="2C2BB729" w14:textId="241E62CF" w:rsidR="00CB77B1" w:rsidRDefault="00CB77B1" w:rsidP="00F50D61"/>
    <w:p w14:paraId="3CC15A8B" w14:textId="570C061C" w:rsidR="00CB77B1" w:rsidRDefault="00CB77B1" w:rsidP="00F50D61"/>
    <w:p w14:paraId="03533A3D" w14:textId="6A7DBD45" w:rsidR="00305E6A" w:rsidRDefault="00305E6A" w:rsidP="00F50D61"/>
    <w:p w14:paraId="74D2DE8C" w14:textId="58B0A2EF" w:rsidR="00305E6A" w:rsidRDefault="00305E6A" w:rsidP="00F50D61"/>
    <w:p w14:paraId="0640FE4E" w14:textId="77777777" w:rsidR="00DE52B7" w:rsidRDefault="00DE52B7" w:rsidP="00F50D61"/>
    <w:p w14:paraId="79447B5B" w14:textId="066899A2" w:rsidR="00CB77B1" w:rsidRDefault="00DE52B7" w:rsidP="00F50D61">
      <w:pPr>
        <w:rPr>
          <w:b/>
          <w:bCs/>
        </w:rPr>
      </w:pPr>
      <w:proofErr w:type="spellStart"/>
      <w:r>
        <w:lastRenderedPageBreak/>
        <w:t>s</w:t>
      </w:r>
      <w:r w:rsidR="00CB77B1">
        <w:rPr>
          <w:b/>
          <w:bCs/>
        </w:rPr>
        <w:t>CONDITIONS</w:t>
      </w:r>
      <w:proofErr w:type="spellEnd"/>
      <w:r w:rsidR="00CB77B1">
        <w:rPr>
          <w:b/>
          <w:bCs/>
        </w:rPr>
        <w:t xml:space="preserve"> AND BRANCHING</w:t>
      </w:r>
    </w:p>
    <w:p w14:paraId="205F4381" w14:textId="01AD7FB6" w:rsidR="00CB77B1" w:rsidRDefault="00CB77B1" w:rsidP="00F50D61">
      <w:pPr>
        <w:rPr>
          <w:b/>
          <w:bCs/>
        </w:rPr>
      </w:pPr>
    </w:p>
    <w:p w14:paraId="78092668" w14:textId="16E04563" w:rsidR="00CB77B1" w:rsidRDefault="00780C04" w:rsidP="00780C04">
      <w:pPr>
        <w:pStyle w:val="ListParagraph"/>
        <w:numPr>
          <w:ilvl w:val="0"/>
          <w:numId w:val="10"/>
        </w:numPr>
      </w:pPr>
      <w:r>
        <w:t>Comparison Operators</w:t>
      </w:r>
    </w:p>
    <w:p w14:paraId="34D296FF" w14:textId="2BDC140E" w:rsidR="00780C04" w:rsidRDefault="007429AF" w:rsidP="00780C04">
      <w:r>
        <w:rPr>
          <w:noProof/>
        </w:rPr>
        <w:drawing>
          <wp:inline distT="0" distB="0" distL="0" distR="0" wp14:anchorId="2D6E6515" wp14:editId="58B6B7D5">
            <wp:extent cx="1820985" cy="71426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011" cy="75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14C7C8F3" wp14:editId="55AD1F84">
            <wp:extent cx="2284215" cy="734646"/>
            <wp:effectExtent l="0" t="0" r="1905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651" cy="74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314E" w14:textId="7D2E1568" w:rsidR="007429AF" w:rsidRDefault="007429AF" w:rsidP="007429AF">
      <w:pPr>
        <w:pStyle w:val="ListParagraph"/>
        <w:numPr>
          <w:ilvl w:val="0"/>
          <w:numId w:val="10"/>
        </w:numPr>
      </w:pPr>
      <w:r>
        <w:t xml:space="preserve"> Inequality Test n!=</w:t>
      </w:r>
    </w:p>
    <w:p w14:paraId="485575B2" w14:textId="1934793D" w:rsidR="007429AF" w:rsidRDefault="007429AF" w:rsidP="007429AF">
      <w:pPr>
        <w:rPr>
          <w:noProof/>
        </w:rPr>
      </w:pPr>
      <w:r>
        <w:rPr>
          <w:noProof/>
        </w:rPr>
        <w:drawing>
          <wp:inline distT="0" distB="0" distL="0" distR="0" wp14:anchorId="477F50B6" wp14:editId="658E2E0D">
            <wp:extent cx="1961662" cy="848386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767" cy="86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4E498" wp14:editId="79A3BA71">
            <wp:extent cx="1369940" cy="851374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4600" cy="89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DA20" w14:textId="1F35E6A2" w:rsidR="007429AF" w:rsidRDefault="00985A52" w:rsidP="00985A52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 xml:space="preserve"> If and ELIF Statement</w:t>
      </w:r>
    </w:p>
    <w:p w14:paraId="71DD9523" w14:textId="4A5ACA3B" w:rsidR="00985A52" w:rsidRDefault="00985A52" w:rsidP="00985A52">
      <w:pPr>
        <w:rPr>
          <w:noProof/>
        </w:rPr>
      </w:pPr>
    </w:p>
    <w:p w14:paraId="180D0D0E" w14:textId="119B4B5A" w:rsidR="00985A52" w:rsidRDefault="00985A52" w:rsidP="00985A52">
      <w:pPr>
        <w:rPr>
          <w:noProof/>
        </w:rPr>
      </w:pPr>
      <w:r>
        <w:rPr>
          <w:noProof/>
        </w:rPr>
        <w:drawing>
          <wp:inline distT="0" distB="0" distL="0" distR="0" wp14:anchorId="220A8394" wp14:editId="16A9F7FC">
            <wp:extent cx="2938585" cy="1442252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649" cy="145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8483" w14:textId="594DB6D2" w:rsidR="00985A52" w:rsidRDefault="00985A52" w:rsidP="00985A52">
      <w:pPr>
        <w:rPr>
          <w:noProof/>
        </w:rPr>
      </w:pPr>
    </w:p>
    <w:p w14:paraId="156B73BA" w14:textId="10CDF912" w:rsidR="00AD76D7" w:rsidRDefault="00AD76D7" w:rsidP="00985A52">
      <w:pPr>
        <w:rPr>
          <w:b/>
          <w:bCs/>
          <w:noProof/>
        </w:rPr>
      </w:pPr>
      <w:r>
        <w:rPr>
          <w:b/>
          <w:bCs/>
          <w:noProof/>
        </w:rPr>
        <w:t>LOGIC OPERATORS</w:t>
      </w:r>
    </w:p>
    <w:p w14:paraId="48D8F251" w14:textId="45D4F1E8" w:rsidR="00AD76D7" w:rsidRDefault="00AD76D7" w:rsidP="00985A52">
      <w:pPr>
        <w:rPr>
          <w:noProof/>
        </w:rPr>
      </w:pPr>
    </w:p>
    <w:p w14:paraId="7EE0B49E" w14:textId="2CBC1BA1" w:rsidR="00AD76D7" w:rsidRPr="00AD76D7" w:rsidRDefault="00AD76D7" w:rsidP="002D613C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 xml:space="preserve"> Take boolean operators and return boolean operators</w:t>
      </w:r>
    </w:p>
    <w:p w14:paraId="298AF417" w14:textId="19155780" w:rsidR="007429AF" w:rsidRDefault="00AD76D7" w:rsidP="007429AF">
      <w:pPr>
        <w:rPr>
          <w:noProof/>
        </w:rPr>
      </w:pPr>
      <w:r>
        <w:rPr>
          <w:noProof/>
        </w:rPr>
        <w:drawing>
          <wp:inline distT="0" distB="0" distL="0" distR="0" wp14:anchorId="62CA8BBC" wp14:editId="65F2A87D">
            <wp:extent cx="5727700" cy="22459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06F9" w14:textId="77777777" w:rsidR="002D613C" w:rsidRDefault="002D613C" w:rsidP="002D613C">
      <w:pPr>
        <w:numPr>
          <w:ilvl w:val="0"/>
          <w:numId w:val="12"/>
        </w:numPr>
        <w:textAlignment w:val="baseline"/>
        <w:rPr>
          <w:rFonts w:ascii="inherit" w:hAnsi="inherit" w:cs="Segoe UI"/>
          <w:sz w:val="21"/>
          <w:szCs w:val="21"/>
        </w:rPr>
      </w:pPr>
      <w:r>
        <w:rPr>
          <w:rFonts w:ascii="inherit" w:hAnsi="inherit" w:cs="Segoe UI"/>
          <w:sz w:val="21"/>
          <w:szCs w:val="21"/>
        </w:rPr>
        <w:t>equal:</w:t>
      </w:r>
      <w:r>
        <w:rPr>
          <w:rStyle w:val="apple-converted-space"/>
          <w:rFonts w:ascii="inherit" w:hAnsi="inherit" w:cs="Segoe UI"/>
          <w:sz w:val="21"/>
          <w:szCs w:val="21"/>
        </w:rPr>
        <w:t> </w:t>
      </w:r>
      <w:r>
        <w:rPr>
          <w:rFonts w:ascii="inherit" w:hAnsi="inherit" w:cs="Segoe UI"/>
          <w:b/>
          <w:bCs/>
          <w:sz w:val="21"/>
          <w:szCs w:val="21"/>
          <w:bdr w:val="none" w:sz="0" w:space="0" w:color="auto" w:frame="1"/>
        </w:rPr>
        <w:t>==</w:t>
      </w:r>
    </w:p>
    <w:p w14:paraId="6909402B" w14:textId="77777777" w:rsidR="002D613C" w:rsidRDefault="002D613C" w:rsidP="002D613C">
      <w:pPr>
        <w:numPr>
          <w:ilvl w:val="0"/>
          <w:numId w:val="12"/>
        </w:numPr>
        <w:textAlignment w:val="baseline"/>
        <w:rPr>
          <w:rFonts w:ascii="inherit" w:hAnsi="inherit" w:cs="Segoe UI"/>
          <w:sz w:val="21"/>
          <w:szCs w:val="21"/>
        </w:rPr>
      </w:pPr>
      <w:r>
        <w:rPr>
          <w:rFonts w:ascii="inherit" w:hAnsi="inherit" w:cs="Segoe UI"/>
          <w:sz w:val="21"/>
          <w:szCs w:val="21"/>
        </w:rPr>
        <w:t>not equal:</w:t>
      </w:r>
      <w:r>
        <w:rPr>
          <w:rStyle w:val="apple-converted-space"/>
          <w:rFonts w:ascii="inherit" w:hAnsi="inherit" w:cs="Segoe UI"/>
          <w:sz w:val="21"/>
          <w:szCs w:val="21"/>
        </w:rPr>
        <w:t> </w:t>
      </w:r>
      <w:r>
        <w:rPr>
          <w:rFonts w:ascii="inherit" w:hAnsi="inherit" w:cs="Segoe UI"/>
          <w:b/>
          <w:bCs/>
          <w:sz w:val="21"/>
          <w:szCs w:val="21"/>
          <w:bdr w:val="none" w:sz="0" w:space="0" w:color="auto" w:frame="1"/>
        </w:rPr>
        <w:t>!=</w:t>
      </w:r>
    </w:p>
    <w:p w14:paraId="22EF96ED" w14:textId="77777777" w:rsidR="002D613C" w:rsidRDefault="002D613C" w:rsidP="002D613C">
      <w:pPr>
        <w:numPr>
          <w:ilvl w:val="0"/>
          <w:numId w:val="12"/>
        </w:numPr>
        <w:textAlignment w:val="baseline"/>
        <w:rPr>
          <w:rFonts w:ascii="inherit" w:hAnsi="inherit" w:cs="Segoe UI"/>
          <w:sz w:val="21"/>
          <w:szCs w:val="21"/>
        </w:rPr>
      </w:pPr>
      <w:r>
        <w:rPr>
          <w:rFonts w:ascii="inherit" w:hAnsi="inherit" w:cs="Segoe UI"/>
          <w:sz w:val="21"/>
          <w:szCs w:val="21"/>
        </w:rPr>
        <w:t>greater than:</w:t>
      </w:r>
      <w:r>
        <w:rPr>
          <w:rStyle w:val="apple-converted-space"/>
          <w:rFonts w:ascii="inherit" w:hAnsi="inherit" w:cs="Segoe UI"/>
          <w:sz w:val="21"/>
          <w:szCs w:val="21"/>
        </w:rPr>
        <w:t> </w:t>
      </w:r>
      <w:r>
        <w:rPr>
          <w:rFonts w:ascii="inherit" w:hAnsi="inherit" w:cs="Segoe UI"/>
          <w:b/>
          <w:bCs/>
          <w:sz w:val="21"/>
          <w:szCs w:val="21"/>
          <w:bdr w:val="none" w:sz="0" w:space="0" w:color="auto" w:frame="1"/>
        </w:rPr>
        <w:t>&gt;</w:t>
      </w:r>
    </w:p>
    <w:p w14:paraId="5C7DCBC0" w14:textId="77777777" w:rsidR="002D613C" w:rsidRDefault="002D613C" w:rsidP="002D613C">
      <w:pPr>
        <w:numPr>
          <w:ilvl w:val="0"/>
          <w:numId w:val="12"/>
        </w:numPr>
        <w:textAlignment w:val="baseline"/>
        <w:rPr>
          <w:rFonts w:ascii="inherit" w:hAnsi="inherit" w:cs="Segoe UI"/>
          <w:sz w:val="21"/>
          <w:szCs w:val="21"/>
        </w:rPr>
      </w:pPr>
      <w:r>
        <w:rPr>
          <w:rFonts w:ascii="inherit" w:hAnsi="inherit" w:cs="Segoe UI"/>
          <w:sz w:val="21"/>
          <w:szCs w:val="21"/>
        </w:rPr>
        <w:t>less than:</w:t>
      </w:r>
      <w:r>
        <w:rPr>
          <w:rStyle w:val="apple-converted-space"/>
          <w:rFonts w:ascii="inherit" w:hAnsi="inherit" w:cs="Segoe UI"/>
          <w:sz w:val="21"/>
          <w:szCs w:val="21"/>
        </w:rPr>
        <w:t> </w:t>
      </w:r>
      <w:r>
        <w:rPr>
          <w:rFonts w:ascii="inherit" w:hAnsi="inherit" w:cs="Segoe UI"/>
          <w:b/>
          <w:bCs/>
          <w:sz w:val="21"/>
          <w:szCs w:val="21"/>
          <w:bdr w:val="none" w:sz="0" w:space="0" w:color="auto" w:frame="1"/>
        </w:rPr>
        <w:t>&lt;</w:t>
      </w:r>
    </w:p>
    <w:p w14:paraId="60FE73CB" w14:textId="77777777" w:rsidR="002D613C" w:rsidRDefault="002D613C" w:rsidP="002D613C">
      <w:pPr>
        <w:numPr>
          <w:ilvl w:val="0"/>
          <w:numId w:val="12"/>
        </w:numPr>
        <w:textAlignment w:val="baseline"/>
        <w:rPr>
          <w:rFonts w:ascii="inherit" w:hAnsi="inherit" w:cs="Segoe UI"/>
          <w:sz w:val="21"/>
          <w:szCs w:val="21"/>
        </w:rPr>
      </w:pPr>
      <w:r>
        <w:rPr>
          <w:rFonts w:ascii="inherit" w:hAnsi="inherit" w:cs="Segoe UI"/>
          <w:sz w:val="21"/>
          <w:szCs w:val="21"/>
        </w:rPr>
        <w:t>greater than or equal to:</w:t>
      </w:r>
      <w:r>
        <w:rPr>
          <w:rStyle w:val="apple-converted-space"/>
          <w:rFonts w:ascii="inherit" w:hAnsi="inherit" w:cs="Segoe UI"/>
          <w:sz w:val="21"/>
          <w:szCs w:val="21"/>
        </w:rPr>
        <w:t> </w:t>
      </w:r>
      <w:r>
        <w:rPr>
          <w:rFonts w:ascii="inherit" w:hAnsi="inherit" w:cs="Segoe UI"/>
          <w:b/>
          <w:bCs/>
          <w:sz w:val="21"/>
          <w:szCs w:val="21"/>
          <w:bdr w:val="none" w:sz="0" w:space="0" w:color="auto" w:frame="1"/>
        </w:rPr>
        <w:t>&gt;=</w:t>
      </w:r>
    </w:p>
    <w:p w14:paraId="1CAD13EE" w14:textId="77777777" w:rsidR="002D613C" w:rsidRDefault="002D613C" w:rsidP="002D613C">
      <w:pPr>
        <w:numPr>
          <w:ilvl w:val="0"/>
          <w:numId w:val="12"/>
        </w:numPr>
        <w:textAlignment w:val="baseline"/>
        <w:rPr>
          <w:rFonts w:ascii="inherit" w:hAnsi="inherit" w:cs="Segoe UI"/>
          <w:sz w:val="21"/>
          <w:szCs w:val="21"/>
        </w:rPr>
      </w:pPr>
      <w:r>
        <w:rPr>
          <w:rFonts w:ascii="inherit" w:hAnsi="inherit" w:cs="Segoe UI"/>
          <w:sz w:val="21"/>
          <w:szCs w:val="21"/>
        </w:rPr>
        <w:t>less than or equal to:</w:t>
      </w:r>
      <w:r>
        <w:rPr>
          <w:rStyle w:val="apple-converted-space"/>
          <w:rFonts w:ascii="inherit" w:hAnsi="inherit" w:cs="Segoe UI"/>
          <w:sz w:val="21"/>
          <w:szCs w:val="21"/>
        </w:rPr>
        <w:t> </w:t>
      </w:r>
      <w:r>
        <w:rPr>
          <w:rFonts w:ascii="inherit" w:hAnsi="inherit" w:cs="Segoe UI"/>
          <w:b/>
          <w:bCs/>
          <w:sz w:val="21"/>
          <w:szCs w:val="21"/>
          <w:bdr w:val="none" w:sz="0" w:space="0" w:color="auto" w:frame="1"/>
        </w:rPr>
        <w:t>&lt;=</w:t>
      </w:r>
    </w:p>
    <w:p w14:paraId="18D39EE0" w14:textId="092CD083" w:rsidR="007429AF" w:rsidRDefault="007429AF" w:rsidP="007429AF">
      <w:pPr>
        <w:tabs>
          <w:tab w:val="left" w:pos="1969"/>
        </w:tabs>
      </w:pPr>
    </w:p>
    <w:p w14:paraId="1747E8F7" w14:textId="3CC10820" w:rsidR="00045733" w:rsidRDefault="00045733" w:rsidP="007429AF">
      <w:pPr>
        <w:tabs>
          <w:tab w:val="left" w:pos="1969"/>
        </w:tabs>
      </w:pPr>
    </w:p>
    <w:p w14:paraId="54617689" w14:textId="3A0D477A" w:rsidR="00045733" w:rsidRDefault="00045733" w:rsidP="007429AF">
      <w:pPr>
        <w:tabs>
          <w:tab w:val="left" w:pos="1969"/>
        </w:tabs>
      </w:pPr>
    </w:p>
    <w:p w14:paraId="2A7BE7C4" w14:textId="6E7718E0" w:rsidR="00045733" w:rsidRDefault="00045733" w:rsidP="007429AF">
      <w:pPr>
        <w:tabs>
          <w:tab w:val="left" w:pos="1969"/>
        </w:tabs>
      </w:pPr>
    </w:p>
    <w:p w14:paraId="24257160" w14:textId="77777777" w:rsidR="00305E6A" w:rsidRDefault="00305E6A" w:rsidP="007429AF">
      <w:pPr>
        <w:tabs>
          <w:tab w:val="left" w:pos="1969"/>
        </w:tabs>
      </w:pPr>
    </w:p>
    <w:p w14:paraId="64AB6224" w14:textId="0CA80070" w:rsidR="00045733" w:rsidRDefault="00045733" w:rsidP="007429AF">
      <w:pPr>
        <w:tabs>
          <w:tab w:val="left" w:pos="1969"/>
        </w:tabs>
        <w:rPr>
          <w:b/>
          <w:bCs/>
        </w:rPr>
      </w:pPr>
      <w:r>
        <w:rPr>
          <w:b/>
          <w:bCs/>
        </w:rPr>
        <w:lastRenderedPageBreak/>
        <w:t>LOOPS</w:t>
      </w:r>
    </w:p>
    <w:p w14:paraId="65C2564C" w14:textId="6B75960C" w:rsidR="00045733" w:rsidRDefault="00045733" w:rsidP="007429AF">
      <w:pPr>
        <w:tabs>
          <w:tab w:val="left" w:pos="1969"/>
        </w:tabs>
        <w:rPr>
          <w:b/>
          <w:bCs/>
        </w:rPr>
      </w:pPr>
    </w:p>
    <w:p w14:paraId="190A2E8B" w14:textId="6F1446FF" w:rsidR="00045733" w:rsidRDefault="00C25D94" w:rsidP="007429AF">
      <w:pPr>
        <w:tabs>
          <w:tab w:val="left" w:pos="1969"/>
        </w:tabs>
      </w:pPr>
      <w:r>
        <w:rPr>
          <w:noProof/>
        </w:rPr>
        <w:drawing>
          <wp:inline distT="0" distB="0" distL="0" distR="0" wp14:anchorId="3240ABE4" wp14:editId="5942BFA5">
            <wp:extent cx="1312985" cy="787000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0055" cy="79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88E3" w14:textId="7B346E2A" w:rsidR="00C25D94" w:rsidRDefault="00C25D94" w:rsidP="007429AF">
      <w:pPr>
        <w:tabs>
          <w:tab w:val="left" w:pos="1969"/>
        </w:tabs>
      </w:pPr>
    </w:p>
    <w:p w14:paraId="2B887C86" w14:textId="5A518946" w:rsidR="00C25D94" w:rsidRDefault="00C25D94" w:rsidP="00C25D94">
      <w:pPr>
        <w:pStyle w:val="ListParagraph"/>
        <w:numPr>
          <w:ilvl w:val="0"/>
          <w:numId w:val="13"/>
        </w:numPr>
        <w:tabs>
          <w:tab w:val="left" w:pos="1969"/>
        </w:tabs>
      </w:pPr>
      <w:r>
        <w:t>FOR LOOPS</w:t>
      </w:r>
    </w:p>
    <w:p w14:paraId="050C3706" w14:textId="3F093C04" w:rsidR="00C25D94" w:rsidRDefault="00C25D94" w:rsidP="00C25D94">
      <w:pPr>
        <w:tabs>
          <w:tab w:val="left" w:pos="1969"/>
        </w:tabs>
      </w:pPr>
    </w:p>
    <w:p w14:paraId="60504DA4" w14:textId="76339290" w:rsidR="00C25D94" w:rsidRDefault="00C25D94" w:rsidP="00C25D94">
      <w:pPr>
        <w:tabs>
          <w:tab w:val="left" w:pos="1969"/>
        </w:tabs>
      </w:pPr>
      <w:r>
        <w:rPr>
          <w:noProof/>
        </w:rPr>
        <w:drawing>
          <wp:inline distT="0" distB="0" distL="0" distR="0" wp14:anchorId="31EB19B5" wp14:editId="0A1E5566">
            <wp:extent cx="3130732" cy="137550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210" cy="140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AF2">
        <w:rPr>
          <w:noProof/>
        </w:rPr>
        <w:drawing>
          <wp:inline distT="0" distB="0" distL="0" distR="0" wp14:anchorId="338A9C7E" wp14:editId="67A2631D">
            <wp:extent cx="2550841" cy="1524000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100" cy="153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F55A" w14:textId="340366F8" w:rsidR="00C25D94" w:rsidRDefault="00C25D94" w:rsidP="00C25D94">
      <w:pPr>
        <w:tabs>
          <w:tab w:val="left" w:pos="1969"/>
        </w:tabs>
      </w:pPr>
    </w:p>
    <w:p w14:paraId="019219CE" w14:textId="266C09AF" w:rsidR="00C25D94" w:rsidRDefault="003A3AF2" w:rsidP="003A3AF2">
      <w:pPr>
        <w:pStyle w:val="ListParagraph"/>
        <w:numPr>
          <w:ilvl w:val="1"/>
          <w:numId w:val="13"/>
        </w:numPr>
        <w:tabs>
          <w:tab w:val="left" w:pos="1969"/>
        </w:tabs>
      </w:pPr>
      <w:r>
        <w:t xml:space="preserve"> “Enumerate”</w:t>
      </w:r>
    </w:p>
    <w:p w14:paraId="4FFF0F63" w14:textId="06220C9F" w:rsidR="003A3AF2" w:rsidRDefault="003A3AF2" w:rsidP="003A3AF2">
      <w:pPr>
        <w:tabs>
          <w:tab w:val="left" w:pos="1969"/>
        </w:tabs>
      </w:pPr>
    </w:p>
    <w:p w14:paraId="634AE3FC" w14:textId="7168025B" w:rsidR="003A3AF2" w:rsidRDefault="003A3AF2" w:rsidP="003A3AF2">
      <w:pPr>
        <w:tabs>
          <w:tab w:val="left" w:pos="1969"/>
        </w:tabs>
      </w:pPr>
      <w:r>
        <w:rPr>
          <w:noProof/>
        </w:rPr>
        <w:drawing>
          <wp:inline distT="0" distB="0" distL="0" distR="0" wp14:anchorId="70871BA0" wp14:editId="0DC03F80">
            <wp:extent cx="2899508" cy="159055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313" cy="159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023D" w14:textId="7C07BEF7" w:rsidR="003A3AF2" w:rsidRDefault="003A3AF2" w:rsidP="003A3AF2">
      <w:pPr>
        <w:tabs>
          <w:tab w:val="left" w:pos="1969"/>
        </w:tabs>
      </w:pPr>
    </w:p>
    <w:p w14:paraId="5035FDA5" w14:textId="7509EA73" w:rsidR="003A3AF2" w:rsidRDefault="005D3C13" w:rsidP="005D3C13">
      <w:pPr>
        <w:pStyle w:val="ListParagraph"/>
        <w:numPr>
          <w:ilvl w:val="0"/>
          <w:numId w:val="13"/>
        </w:numPr>
        <w:tabs>
          <w:tab w:val="left" w:pos="1969"/>
        </w:tabs>
      </w:pPr>
      <w:r>
        <w:t xml:space="preserve"> </w:t>
      </w:r>
      <w:r w:rsidR="00F8033E">
        <w:t>WHILE LOOPS</w:t>
      </w:r>
    </w:p>
    <w:p w14:paraId="0ABD4F7B" w14:textId="488FB6C7" w:rsidR="005D3C13" w:rsidRDefault="005D3C13" w:rsidP="005D3C13">
      <w:pPr>
        <w:pStyle w:val="ListParagraph"/>
        <w:numPr>
          <w:ilvl w:val="1"/>
          <w:numId w:val="13"/>
        </w:numPr>
        <w:tabs>
          <w:tab w:val="left" w:pos="1969"/>
        </w:tabs>
      </w:pPr>
      <w:r>
        <w:t>Will only run if a condition is met</w:t>
      </w:r>
    </w:p>
    <w:p w14:paraId="4C63DBBD" w14:textId="0612A10B" w:rsidR="005D3C13" w:rsidRDefault="005D3C13" w:rsidP="005D3C13">
      <w:pPr>
        <w:tabs>
          <w:tab w:val="left" w:pos="1969"/>
        </w:tabs>
      </w:pPr>
      <w:r>
        <w:rPr>
          <w:noProof/>
        </w:rPr>
        <w:drawing>
          <wp:inline distT="0" distB="0" distL="0" distR="0" wp14:anchorId="53AAFCA6" wp14:editId="61AB4026">
            <wp:extent cx="3540369" cy="1647331"/>
            <wp:effectExtent l="0" t="0" r="3175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187" cy="165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E1F1" w14:textId="36C094D6" w:rsidR="00F8033E" w:rsidRDefault="00F8033E" w:rsidP="005D3C13">
      <w:pPr>
        <w:tabs>
          <w:tab w:val="left" w:pos="1969"/>
        </w:tabs>
      </w:pPr>
    </w:p>
    <w:p w14:paraId="151AAC7A" w14:textId="1D219E1B" w:rsidR="00F8033E" w:rsidRDefault="00F8033E" w:rsidP="005D3C13">
      <w:pPr>
        <w:tabs>
          <w:tab w:val="left" w:pos="1969"/>
        </w:tabs>
      </w:pPr>
    </w:p>
    <w:p w14:paraId="2DBB340C" w14:textId="01C879B8" w:rsidR="00EA2B52" w:rsidRDefault="00EA2B52" w:rsidP="005D3C13">
      <w:pPr>
        <w:tabs>
          <w:tab w:val="left" w:pos="1969"/>
        </w:tabs>
      </w:pPr>
    </w:p>
    <w:p w14:paraId="02F234A8" w14:textId="20DAB5FA" w:rsidR="00EA2B52" w:rsidRDefault="00EA2B52" w:rsidP="005D3C13">
      <w:pPr>
        <w:tabs>
          <w:tab w:val="left" w:pos="1969"/>
        </w:tabs>
      </w:pPr>
    </w:p>
    <w:p w14:paraId="0183F0FD" w14:textId="3DC0DC72" w:rsidR="00EA2B52" w:rsidRDefault="00EA2B52" w:rsidP="005D3C13">
      <w:pPr>
        <w:tabs>
          <w:tab w:val="left" w:pos="1969"/>
        </w:tabs>
      </w:pPr>
    </w:p>
    <w:p w14:paraId="2AD5E6A5" w14:textId="6AFE1617" w:rsidR="00EA2B52" w:rsidRDefault="00EA2B52" w:rsidP="005D3C13">
      <w:pPr>
        <w:tabs>
          <w:tab w:val="left" w:pos="1969"/>
        </w:tabs>
      </w:pPr>
    </w:p>
    <w:p w14:paraId="31A7F62A" w14:textId="139B6B6C" w:rsidR="00EA2B52" w:rsidRDefault="00EA2B52" w:rsidP="005D3C13">
      <w:pPr>
        <w:tabs>
          <w:tab w:val="left" w:pos="1969"/>
        </w:tabs>
      </w:pPr>
    </w:p>
    <w:p w14:paraId="4C74D09F" w14:textId="117D6126" w:rsidR="00EA2B52" w:rsidRDefault="00EA2B52" w:rsidP="005D3C13">
      <w:pPr>
        <w:tabs>
          <w:tab w:val="left" w:pos="1969"/>
        </w:tabs>
        <w:rPr>
          <w:b/>
          <w:bCs/>
        </w:rPr>
      </w:pPr>
      <w:r>
        <w:rPr>
          <w:b/>
          <w:bCs/>
        </w:rPr>
        <w:lastRenderedPageBreak/>
        <w:t>FUNCTIONS</w:t>
      </w:r>
    </w:p>
    <w:p w14:paraId="1204ACC6" w14:textId="5864E3B9" w:rsidR="00EA2B52" w:rsidRDefault="00EA2B52" w:rsidP="005D3C13">
      <w:pPr>
        <w:tabs>
          <w:tab w:val="left" w:pos="1969"/>
        </w:tabs>
        <w:rPr>
          <w:b/>
          <w:bCs/>
        </w:rPr>
      </w:pPr>
    </w:p>
    <w:p w14:paraId="31810819" w14:textId="0FA14715" w:rsidR="00EA2B52" w:rsidRDefault="00E27AF7" w:rsidP="00E27AF7">
      <w:pPr>
        <w:pStyle w:val="ListParagraph"/>
        <w:numPr>
          <w:ilvl w:val="0"/>
          <w:numId w:val="14"/>
        </w:numPr>
        <w:tabs>
          <w:tab w:val="left" w:pos="1969"/>
        </w:tabs>
      </w:pPr>
      <w:r>
        <w:t xml:space="preserve"> Line of code you can reuse </w:t>
      </w:r>
    </w:p>
    <w:p w14:paraId="3930BD0E" w14:textId="66C222EB" w:rsidR="00E27AF7" w:rsidRDefault="00E27AF7" w:rsidP="00E27AF7">
      <w:pPr>
        <w:pStyle w:val="ListParagraph"/>
        <w:numPr>
          <w:ilvl w:val="0"/>
          <w:numId w:val="14"/>
        </w:numPr>
        <w:tabs>
          <w:tab w:val="left" w:pos="1969"/>
        </w:tabs>
      </w:pPr>
      <w:r>
        <w:t>LEN:  Takes an input of type sequence and returns the length of the list</w:t>
      </w:r>
    </w:p>
    <w:p w14:paraId="40C28DAD" w14:textId="29A38489" w:rsidR="00E27AF7" w:rsidRDefault="00E27AF7" w:rsidP="00E27AF7">
      <w:pPr>
        <w:pStyle w:val="ListParagraph"/>
        <w:numPr>
          <w:ilvl w:val="0"/>
          <w:numId w:val="14"/>
        </w:numPr>
        <w:tabs>
          <w:tab w:val="left" w:pos="1969"/>
        </w:tabs>
      </w:pPr>
      <w:r>
        <w:t xml:space="preserve">SUM:  </w:t>
      </w:r>
      <w:r w:rsidR="00472B8A">
        <w:rPr>
          <w:noProof/>
        </w:rPr>
        <w:drawing>
          <wp:inline distT="0" distB="0" distL="0" distR="0" wp14:anchorId="20F03D23" wp14:editId="64193E94">
            <wp:extent cx="3133969" cy="1302578"/>
            <wp:effectExtent l="0" t="0" r="3175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266" cy="13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4953" w14:textId="07285C6D" w:rsidR="00472B8A" w:rsidRDefault="00472B8A" w:rsidP="00E27AF7">
      <w:pPr>
        <w:pStyle w:val="ListParagraph"/>
        <w:numPr>
          <w:ilvl w:val="0"/>
          <w:numId w:val="14"/>
        </w:numPr>
        <w:tabs>
          <w:tab w:val="left" w:pos="1969"/>
        </w:tabs>
      </w:pPr>
      <w:r>
        <w:t xml:space="preserve">SORTED </w:t>
      </w:r>
      <w:r>
        <w:rPr>
          <w:noProof/>
        </w:rPr>
        <w:drawing>
          <wp:inline distT="0" distB="0" distL="0" distR="0" wp14:anchorId="2BD0C6B4" wp14:editId="19FF2873">
            <wp:extent cx="3852985" cy="16808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504" cy="168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EC9E" w14:textId="326E7094" w:rsidR="00472B8A" w:rsidRDefault="00472B8A" w:rsidP="00E27AF7">
      <w:pPr>
        <w:pStyle w:val="ListParagraph"/>
        <w:numPr>
          <w:ilvl w:val="0"/>
          <w:numId w:val="14"/>
        </w:numPr>
        <w:tabs>
          <w:tab w:val="left" w:pos="1969"/>
        </w:tabs>
      </w:pPr>
      <w:r>
        <w:t xml:space="preserve">SORT  </w:t>
      </w:r>
      <w:r>
        <w:rPr>
          <w:noProof/>
        </w:rPr>
        <w:drawing>
          <wp:inline distT="0" distB="0" distL="0" distR="0" wp14:anchorId="2E66747A" wp14:editId="4ED4190B">
            <wp:extent cx="3477846" cy="125734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300" cy="12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B355" w14:textId="7B9A5B41" w:rsidR="001177CE" w:rsidRDefault="00C9198A" w:rsidP="00E27AF7">
      <w:pPr>
        <w:pStyle w:val="ListParagraph"/>
        <w:numPr>
          <w:ilvl w:val="0"/>
          <w:numId w:val="14"/>
        </w:numPr>
        <w:tabs>
          <w:tab w:val="left" w:pos="1969"/>
        </w:tabs>
      </w:pPr>
      <w:r>
        <w:t>CREATING A FUNCTION:</w:t>
      </w:r>
    </w:p>
    <w:p w14:paraId="6BABCE50" w14:textId="64FFDA0B" w:rsidR="00C9198A" w:rsidRDefault="00C9198A" w:rsidP="00C9198A">
      <w:pPr>
        <w:tabs>
          <w:tab w:val="left" w:pos="1969"/>
        </w:tabs>
      </w:pPr>
      <w:r>
        <w:rPr>
          <w:noProof/>
        </w:rPr>
        <w:drawing>
          <wp:inline distT="0" distB="0" distL="0" distR="0" wp14:anchorId="139C2833" wp14:editId="59D540A1">
            <wp:extent cx="3001108" cy="1369796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786" cy="137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5CB249" wp14:editId="37932835">
            <wp:extent cx="2071077" cy="1366806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091" cy="139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68F7" w14:textId="12AD0C4C" w:rsidR="00C9198A" w:rsidRDefault="00510C50" w:rsidP="00C9198A">
      <w:pPr>
        <w:tabs>
          <w:tab w:val="left" w:pos="1969"/>
        </w:tabs>
      </w:pPr>
      <w:r>
        <w:rPr>
          <w:noProof/>
        </w:rPr>
        <w:drawing>
          <wp:inline distT="0" distB="0" distL="0" distR="0" wp14:anchorId="1A943B9F" wp14:editId="267C8953">
            <wp:extent cx="2371839" cy="1086338"/>
            <wp:effectExtent l="0" t="0" r="3175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7238" cy="111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526">
        <w:rPr>
          <w:noProof/>
        </w:rPr>
        <w:drawing>
          <wp:inline distT="0" distB="0" distL="0" distR="0" wp14:anchorId="40DAAA6A" wp14:editId="1D9A17EC">
            <wp:extent cx="2828007" cy="1398954"/>
            <wp:effectExtent l="0" t="0" r="444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327" cy="141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7C9B" w14:textId="6761F43D" w:rsidR="005D1526" w:rsidRDefault="005D1526" w:rsidP="00C9198A">
      <w:pPr>
        <w:tabs>
          <w:tab w:val="left" w:pos="1969"/>
        </w:tabs>
      </w:pPr>
    </w:p>
    <w:p w14:paraId="33E3AF43" w14:textId="40C774C8" w:rsidR="005D1526" w:rsidRDefault="005D1526" w:rsidP="00C9198A">
      <w:pPr>
        <w:tabs>
          <w:tab w:val="left" w:pos="1969"/>
        </w:tabs>
      </w:pPr>
    </w:p>
    <w:p w14:paraId="3ED7F586" w14:textId="7DF2D97D" w:rsidR="005D1526" w:rsidRDefault="005D1526" w:rsidP="00C9198A">
      <w:pPr>
        <w:tabs>
          <w:tab w:val="left" w:pos="1969"/>
        </w:tabs>
      </w:pPr>
    </w:p>
    <w:p w14:paraId="688E7902" w14:textId="3CC53172" w:rsidR="005D1526" w:rsidRDefault="005D1526" w:rsidP="00C9198A">
      <w:pPr>
        <w:tabs>
          <w:tab w:val="left" w:pos="1969"/>
        </w:tabs>
      </w:pPr>
    </w:p>
    <w:p w14:paraId="7406B595" w14:textId="407106CC" w:rsidR="005D1526" w:rsidRDefault="005D1526" w:rsidP="00C9198A">
      <w:pPr>
        <w:tabs>
          <w:tab w:val="left" w:pos="1969"/>
        </w:tabs>
      </w:pPr>
    </w:p>
    <w:p w14:paraId="4B1E88B7" w14:textId="14E2D114" w:rsidR="005D1526" w:rsidRDefault="00515B11" w:rsidP="00C9198A">
      <w:pPr>
        <w:tabs>
          <w:tab w:val="left" w:pos="1969"/>
        </w:tabs>
      </w:pPr>
      <w:r>
        <w:rPr>
          <w:noProof/>
        </w:rPr>
        <w:drawing>
          <wp:inline distT="0" distB="0" distL="0" distR="0" wp14:anchorId="422A161F" wp14:editId="18411C2E">
            <wp:extent cx="3018422" cy="2180493"/>
            <wp:effectExtent l="0" t="0" r="4445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353" cy="219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A0DD" w14:textId="0DD72BC2" w:rsidR="00515B11" w:rsidRDefault="00515B11" w:rsidP="00C9198A">
      <w:pPr>
        <w:tabs>
          <w:tab w:val="left" w:pos="1969"/>
        </w:tabs>
      </w:pPr>
    </w:p>
    <w:p w14:paraId="12B6736B" w14:textId="561CBED8" w:rsidR="00515B11" w:rsidRDefault="00515B11" w:rsidP="00C9198A">
      <w:pPr>
        <w:tabs>
          <w:tab w:val="left" w:pos="1969"/>
        </w:tabs>
      </w:pPr>
    </w:p>
    <w:p w14:paraId="27D24175" w14:textId="4825E8F0" w:rsidR="006E22E7" w:rsidRDefault="006E22E7" w:rsidP="00C9198A">
      <w:pPr>
        <w:tabs>
          <w:tab w:val="left" w:pos="1969"/>
        </w:tabs>
      </w:pPr>
    </w:p>
    <w:p w14:paraId="71662B4E" w14:textId="779853A8" w:rsidR="006E22E7" w:rsidRDefault="006E22E7" w:rsidP="00C9198A">
      <w:pPr>
        <w:tabs>
          <w:tab w:val="left" w:pos="1969"/>
        </w:tabs>
      </w:pPr>
    </w:p>
    <w:p w14:paraId="29CE4BD8" w14:textId="6A406207" w:rsidR="006E22E7" w:rsidRDefault="006E22E7" w:rsidP="00C9198A">
      <w:pPr>
        <w:tabs>
          <w:tab w:val="left" w:pos="1969"/>
        </w:tabs>
      </w:pPr>
    </w:p>
    <w:p w14:paraId="42FD881A" w14:textId="135B13F5" w:rsidR="006E22E7" w:rsidRDefault="006E22E7" w:rsidP="00C9198A">
      <w:pPr>
        <w:tabs>
          <w:tab w:val="left" w:pos="1969"/>
        </w:tabs>
      </w:pPr>
    </w:p>
    <w:p w14:paraId="28194E8F" w14:textId="6DE79266" w:rsidR="006E22E7" w:rsidRDefault="006E22E7" w:rsidP="00C9198A">
      <w:pPr>
        <w:tabs>
          <w:tab w:val="left" w:pos="1969"/>
        </w:tabs>
      </w:pPr>
    </w:p>
    <w:p w14:paraId="67E833B6" w14:textId="5214B33E" w:rsidR="006E22E7" w:rsidRDefault="006E22E7" w:rsidP="00C9198A">
      <w:pPr>
        <w:tabs>
          <w:tab w:val="left" w:pos="1969"/>
        </w:tabs>
      </w:pPr>
    </w:p>
    <w:p w14:paraId="7F2D4176" w14:textId="06355A4F" w:rsidR="006E22E7" w:rsidRDefault="006E22E7" w:rsidP="00C9198A">
      <w:pPr>
        <w:tabs>
          <w:tab w:val="left" w:pos="1969"/>
        </w:tabs>
      </w:pPr>
    </w:p>
    <w:p w14:paraId="47D647B7" w14:textId="028A081B" w:rsidR="006E22E7" w:rsidRDefault="006E22E7" w:rsidP="00C9198A">
      <w:pPr>
        <w:tabs>
          <w:tab w:val="left" w:pos="1969"/>
        </w:tabs>
      </w:pPr>
    </w:p>
    <w:p w14:paraId="0465B85F" w14:textId="4D5ECFB5" w:rsidR="006E22E7" w:rsidRDefault="006E22E7" w:rsidP="00C9198A">
      <w:pPr>
        <w:tabs>
          <w:tab w:val="left" w:pos="1969"/>
        </w:tabs>
      </w:pPr>
    </w:p>
    <w:p w14:paraId="49533041" w14:textId="176F128B" w:rsidR="006E22E7" w:rsidRDefault="006E22E7" w:rsidP="00C9198A">
      <w:pPr>
        <w:tabs>
          <w:tab w:val="left" w:pos="1969"/>
        </w:tabs>
      </w:pPr>
    </w:p>
    <w:p w14:paraId="1B272BAD" w14:textId="48C342C5" w:rsidR="006E22E7" w:rsidRDefault="006E22E7" w:rsidP="00C9198A">
      <w:pPr>
        <w:tabs>
          <w:tab w:val="left" w:pos="1969"/>
        </w:tabs>
      </w:pPr>
    </w:p>
    <w:p w14:paraId="05E55EE1" w14:textId="4B759303" w:rsidR="006E22E7" w:rsidRDefault="006E22E7" w:rsidP="00C9198A">
      <w:pPr>
        <w:tabs>
          <w:tab w:val="left" w:pos="1969"/>
        </w:tabs>
      </w:pPr>
    </w:p>
    <w:p w14:paraId="7895B98C" w14:textId="22FC196F" w:rsidR="006E22E7" w:rsidRDefault="006E22E7" w:rsidP="00C9198A">
      <w:pPr>
        <w:tabs>
          <w:tab w:val="left" w:pos="1969"/>
        </w:tabs>
      </w:pPr>
    </w:p>
    <w:p w14:paraId="3C688E9E" w14:textId="12340E54" w:rsidR="006E22E7" w:rsidRDefault="006E22E7" w:rsidP="00C9198A">
      <w:pPr>
        <w:tabs>
          <w:tab w:val="left" w:pos="1969"/>
        </w:tabs>
      </w:pPr>
    </w:p>
    <w:p w14:paraId="72167891" w14:textId="631C3A86" w:rsidR="006E22E7" w:rsidRDefault="006E22E7" w:rsidP="00C9198A">
      <w:pPr>
        <w:tabs>
          <w:tab w:val="left" w:pos="1969"/>
        </w:tabs>
      </w:pPr>
    </w:p>
    <w:p w14:paraId="4CFE1D97" w14:textId="4BC20DCF" w:rsidR="006E22E7" w:rsidRDefault="006E22E7" w:rsidP="00C9198A">
      <w:pPr>
        <w:tabs>
          <w:tab w:val="left" w:pos="1969"/>
        </w:tabs>
      </w:pPr>
    </w:p>
    <w:p w14:paraId="6E98A3E0" w14:textId="70D3B4DE" w:rsidR="006E22E7" w:rsidRDefault="006E22E7" w:rsidP="00C9198A">
      <w:pPr>
        <w:tabs>
          <w:tab w:val="left" w:pos="1969"/>
        </w:tabs>
      </w:pPr>
    </w:p>
    <w:p w14:paraId="04CEA974" w14:textId="074783E9" w:rsidR="006E22E7" w:rsidRDefault="006E22E7" w:rsidP="00C9198A">
      <w:pPr>
        <w:tabs>
          <w:tab w:val="left" w:pos="1969"/>
        </w:tabs>
      </w:pPr>
    </w:p>
    <w:p w14:paraId="5D9C4108" w14:textId="4E77C35F" w:rsidR="006E22E7" w:rsidRDefault="006E22E7" w:rsidP="00C9198A">
      <w:pPr>
        <w:tabs>
          <w:tab w:val="left" w:pos="1969"/>
        </w:tabs>
      </w:pPr>
    </w:p>
    <w:p w14:paraId="638EE9D4" w14:textId="7CAD4D71" w:rsidR="006E22E7" w:rsidRDefault="006E22E7" w:rsidP="00C9198A">
      <w:pPr>
        <w:tabs>
          <w:tab w:val="left" w:pos="1969"/>
        </w:tabs>
      </w:pPr>
    </w:p>
    <w:p w14:paraId="1F80E9AE" w14:textId="2F9174FB" w:rsidR="006E22E7" w:rsidRDefault="006E22E7" w:rsidP="00C9198A">
      <w:pPr>
        <w:tabs>
          <w:tab w:val="left" w:pos="1969"/>
        </w:tabs>
      </w:pPr>
    </w:p>
    <w:p w14:paraId="7A418092" w14:textId="3DEE5481" w:rsidR="006E22E7" w:rsidRDefault="006E22E7" w:rsidP="00C9198A">
      <w:pPr>
        <w:tabs>
          <w:tab w:val="left" w:pos="1969"/>
        </w:tabs>
      </w:pPr>
    </w:p>
    <w:p w14:paraId="7B2CAF41" w14:textId="7C4C3B02" w:rsidR="006E22E7" w:rsidRDefault="006E22E7" w:rsidP="00C9198A">
      <w:pPr>
        <w:tabs>
          <w:tab w:val="left" w:pos="1969"/>
        </w:tabs>
      </w:pPr>
    </w:p>
    <w:p w14:paraId="1380B93C" w14:textId="4C4EEFDD" w:rsidR="006E22E7" w:rsidRDefault="006E22E7" w:rsidP="00C9198A">
      <w:pPr>
        <w:tabs>
          <w:tab w:val="left" w:pos="1969"/>
        </w:tabs>
      </w:pPr>
    </w:p>
    <w:p w14:paraId="0B54CC8D" w14:textId="4F37F9D7" w:rsidR="006E22E7" w:rsidRDefault="006E22E7" w:rsidP="00C9198A">
      <w:pPr>
        <w:tabs>
          <w:tab w:val="left" w:pos="1969"/>
        </w:tabs>
      </w:pPr>
    </w:p>
    <w:p w14:paraId="317884EC" w14:textId="77902713" w:rsidR="006E22E7" w:rsidRDefault="006E22E7" w:rsidP="00C9198A">
      <w:pPr>
        <w:tabs>
          <w:tab w:val="left" w:pos="1969"/>
        </w:tabs>
      </w:pPr>
    </w:p>
    <w:p w14:paraId="7037FFD5" w14:textId="2F5E7901" w:rsidR="006E22E7" w:rsidRDefault="006E22E7" w:rsidP="00C9198A">
      <w:pPr>
        <w:tabs>
          <w:tab w:val="left" w:pos="1969"/>
        </w:tabs>
      </w:pPr>
    </w:p>
    <w:p w14:paraId="5654E11F" w14:textId="114D403A" w:rsidR="006E22E7" w:rsidRDefault="006E22E7" w:rsidP="00C9198A">
      <w:pPr>
        <w:tabs>
          <w:tab w:val="left" w:pos="1969"/>
        </w:tabs>
      </w:pPr>
    </w:p>
    <w:p w14:paraId="5BA59C01" w14:textId="7B5EAF45" w:rsidR="006E22E7" w:rsidRDefault="006E22E7" w:rsidP="00C9198A">
      <w:pPr>
        <w:tabs>
          <w:tab w:val="left" w:pos="1969"/>
        </w:tabs>
      </w:pPr>
    </w:p>
    <w:p w14:paraId="7A76F342" w14:textId="405F1B4B" w:rsidR="006E22E7" w:rsidRDefault="006E22E7" w:rsidP="00C9198A">
      <w:pPr>
        <w:tabs>
          <w:tab w:val="left" w:pos="1969"/>
        </w:tabs>
      </w:pPr>
    </w:p>
    <w:p w14:paraId="1BA6F0E1" w14:textId="6E73990A" w:rsidR="006E22E7" w:rsidRDefault="006E22E7" w:rsidP="00C9198A">
      <w:pPr>
        <w:tabs>
          <w:tab w:val="left" w:pos="1969"/>
        </w:tabs>
      </w:pPr>
    </w:p>
    <w:p w14:paraId="63C30267" w14:textId="4B40074E" w:rsidR="006E22E7" w:rsidRDefault="006E22E7" w:rsidP="00C9198A">
      <w:pPr>
        <w:tabs>
          <w:tab w:val="left" w:pos="1969"/>
        </w:tabs>
      </w:pPr>
    </w:p>
    <w:p w14:paraId="726505A9" w14:textId="28972BCB" w:rsidR="006E22E7" w:rsidRDefault="006E22E7" w:rsidP="00C9198A">
      <w:pPr>
        <w:tabs>
          <w:tab w:val="left" w:pos="1969"/>
        </w:tabs>
      </w:pPr>
    </w:p>
    <w:p w14:paraId="4A77C6EA" w14:textId="7016D360" w:rsidR="006E22E7" w:rsidRDefault="006E22E7" w:rsidP="00C9198A">
      <w:pPr>
        <w:tabs>
          <w:tab w:val="left" w:pos="1969"/>
        </w:tabs>
      </w:pPr>
    </w:p>
    <w:p w14:paraId="562400E8" w14:textId="3E43A6D0" w:rsidR="006E22E7" w:rsidRDefault="006E22E7" w:rsidP="00C9198A">
      <w:pPr>
        <w:tabs>
          <w:tab w:val="left" w:pos="1969"/>
        </w:tabs>
      </w:pPr>
    </w:p>
    <w:p w14:paraId="44634DEF" w14:textId="61ADDBA9" w:rsidR="006E22E7" w:rsidRDefault="006E22E7" w:rsidP="00C9198A">
      <w:pPr>
        <w:tabs>
          <w:tab w:val="left" w:pos="1969"/>
        </w:tabs>
        <w:rPr>
          <w:b/>
          <w:bCs/>
        </w:rPr>
      </w:pPr>
      <w:r>
        <w:rPr>
          <w:b/>
          <w:bCs/>
        </w:rPr>
        <w:lastRenderedPageBreak/>
        <w:t>EXCEPTION HAND</w:t>
      </w:r>
      <w:r w:rsidR="00043835">
        <w:rPr>
          <w:b/>
          <w:bCs/>
        </w:rPr>
        <w:t>LING</w:t>
      </w:r>
    </w:p>
    <w:p w14:paraId="65D0CB4B" w14:textId="1613E17A" w:rsidR="00043835" w:rsidRDefault="00043835" w:rsidP="00C9198A">
      <w:pPr>
        <w:tabs>
          <w:tab w:val="left" w:pos="1969"/>
        </w:tabs>
        <w:rPr>
          <w:b/>
          <w:bCs/>
        </w:rPr>
      </w:pPr>
    </w:p>
    <w:p w14:paraId="13BDC802" w14:textId="5CD9B9A9" w:rsidR="00043835" w:rsidRDefault="00043835" w:rsidP="00C9198A">
      <w:pPr>
        <w:tabs>
          <w:tab w:val="left" w:pos="1969"/>
        </w:tabs>
        <w:rPr>
          <w:noProof/>
        </w:rPr>
      </w:pPr>
      <w:r>
        <w:rPr>
          <w:noProof/>
        </w:rPr>
        <w:drawing>
          <wp:inline distT="0" distB="0" distL="0" distR="0" wp14:anchorId="4774E805" wp14:editId="3BC38DAF">
            <wp:extent cx="2950320" cy="1547446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972" cy="155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4635C" wp14:editId="337C31A5">
            <wp:extent cx="2935050" cy="153943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451" cy="155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192D" w14:textId="29B6AEC3" w:rsidR="00043835" w:rsidRPr="00043835" w:rsidRDefault="00043835" w:rsidP="00043835"/>
    <w:p w14:paraId="605B3964" w14:textId="26B5A744" w:rsidR="00043835" w:rsidRPr="00043835" w:rsidRDefault="00043835" w:rsidP="00043835"/>
    <w:p w14:paraId="21DEB1CC" w14:textId="7757ADA2" w:rsidR="00043835" w:rsidRDefault="00043835" w:rsidP="00043835">
      <w:pPr>
        <w:rPr>
          <w:noProof/>
        </w:rPr>
      </w:pPr>
    </w:p>
    <w:p w14:paraId="79AD0779" w14:textId="1EAD4D0B" w:rsidR="00043835" w:rsidRDefault="00043835" w:rsidP="00043835">
      <w:pPr>
        <w:tabs>
          <w:tab w:val="left" w:pos="911"/>
        </w:tabs>
      </w:pPr>
      <w:r>
        <w:tab/>
      </w:r>
    </w:p>
    <w:p w14:paraId="79716128" w14:textId="6A008772" w:rsidR="005E4AF2" w:rsidRPr="005E4AF2" w:rsidRDefault="005E4AF2" w:rsidP="005E4AF2"/>
    <w:p w14:paraId="31590A97" w14:textId="3FF80518" w:rsidR="005E4AF2" w:rsidRPr="005E4AF2" w:rsidRDefault="005E4AF2" w:rsidP="005E4AF2"/>
    <w:p w14:paraId="28E83313" w14:textId="6EFC3312" w:rsidR="005E4AF2" w:rsidRPr="005E4AF2" w:rsidRDefault="005E4AF2" w:rsidP="005E4AF2"/>
    <w:p w14:paraId="5C402B34" w14:textId="24C658DD" w:rsidR="005E4AF2" w:rsidRPr="005E4AF2" w:rsidRDefault="005E4AF2" w:rsidP="005E4AF2"/>
    <w:p w14:paraId="684BCA22" w14:textId="3E966EDE" w:rsidR="005E4AF2" w:rsidRPr="005E4AF2" w:rsidRDefault="005E4AF2" w:rsidP="005E4AF2"/>
    <w:p w14:paraId="2C27FF6F" w14:textId="157F156D" w:rsidR="005E4AF2" w:rsidRPr="005E4AF2" w:rsidRDefault="005E4AF2" w:rsidP="005E4AF2"/>
    <w:p w14:paraId="4765B0BE" w14:textId="233A4111" w:rsidR="005E4AF2" w:rsidRPr="005E4AF2" w:rsidRDefault="005E4AF2" w:rsidP="005E4AF2"/>
    <w:p w14:paraId="0CDEED10" w14:textId="5F394804" w:rsidR="005E4AF2" w:rsidRPr="005E4AF2" w:rsidRDefault="005E4AF2" w:rsidP="005E4AF2"/>
    <w:p w14:paraId="338CAD0D" w14:textId="36D79F45" w:rsidR="005E4AF2" w:rsidRPr="005E4AF2" w:rsidRDefault="005E4AF2" w:rsidP="005E4AF2"/>
    <w:p w14:paraId="0905E1DA" w14:textId="41B61C1F" w:rsidR="005E4AF2" w:rsidRPr="005E4AF2" w:rsidRDefault="005E4AF2" w:rsidP="005E4AF2"/>
    <w:p w14:paraId="0261A662" w14:textId="7738BE43" w:rsidR="005E4AF2" w:rsidRPr="005E4AF2" w:rsidRDefault="005E4AF2" w:rsidP="005E4AF2"/>
    <w:p w14:paraId="56E8072D" w14:textId="1E683D6A" w:rsidR="005E4AF2" w:rsidRPr="005E4AF2" w:rsidRDefault="005E4AF2" w:rsidP="005E4AF2"/>
    <w:p w14:paraId="2008CCD9" w14:textId="0CA7634C" w:rsidR="005E4AF2" w:rsidRPr="005E4AF2" w:rsidRDefault="005E4AF2" w:rsidP="005E4AF2"/>
    <w:p w14:paraId="0C991282" w14:textId="6767CC08" w:rsidR="005E4AF2" w:rsidRPr="005E4AF2" w:rsidRDefault="005E4AF2" w:rsidP="005E4AF2"/>
    <w:p w14:paraId="140B41B3" w14:textId="0EE42DFF" w:rsidR="005E4AF2" w:rsidRPr="005E4AF2" w:rsidRDefault="005E4AF2" w:rsidP="005E4AF2"/>
    <w:p w14:paraId="62C54B6D" w14:textId="45EB92DA" w:rsidR="005E4AF2" w:rsidRPr="005E4AF2" w:rsidRDefault="005E4AF2" w:rsidP="005E4AF2"/>
    <w:p w14:paraId="796D9181" w14:textId="7B73F9AC" w:rsidR="005E4AF2" w:rsidRPr="005E4AF2" w:rsidRDefault="005E4AF2" w:rsidP="005E4AF2"/>
    <w:p w14:paraId="2B3E2669" w14:textId="0A54456B" w:rsidR="005E4AF2" w:rsidRPr="005E4AF2" w:rsidRDefault="005E4AF2" w:rsidP="005E4AF2"/>
    <w:p w14:paraId="5DF7C0FB" w14:textId="04B35659" w:rsidR="005E4AF2" w:rsidRPr="005E4AF2" w:rsidRDefault="005E4AF2" w:rsidP="005E4AF2"/>
    <w:p w14:paraId="6F043CCA" w14:textId="109D14E3" w:rsidR="005E4AF2" w:rsidRPr="005E4AF2" w:rsidRDefault="005E4AF2" w:rsidP="005E4AF2"/>
    <w:p w14:paraId="7536F38C" w14:textId="582A2CB5" w:rsidR="005E4AF2" w:rsidRPr="005E4AF2" w:rsidRDefault="005E4AF2" w:rsidP="005E4AF2"/>
    <w:p w14:paraId="6501F67D" w14:textId="175A1857" w:rsidR="005E4AF2" w:rsidRPr="005E4AF2" w:rsidRDefault="005E4AF2" w:rsidP="005E4AF2"/>
    <w:p w14:paraId="76648FE7" w14:textId="0AF18A01" w:rsidR="005E4AF2" w:rsidRPr="005E4AF2" w:rsidRDefault="005E4AF2" w:rsidP="005E4AF2"/>
    <w:p w14:paraId="6F481038" w14:textId="3AA3159A" w:rsidR="005E4AF2" w:rsidRDefault="005E4AF2" w:rsidP="005E4AF2"/>
    <w:p w14:paraId="1D808618" w14:textId="66A515B1" w:rsidR="005E4AF2" w:rsidRDefault="005E4AF2" w:rsidP="005E4AF2">
      <w:pPr>
        <w:ind w:firstLine="720"/>
      </w:pPr>
    </w:p>
    <w:p w14:paraId="663E125F" w14:textId="7653B601" w:rsidR="005E4AF2" w:rsidRDefault="005E4AF2" w:rsidP="005E4AF2">
      <w:pPr>
        <w:ind w:firstLine="720"/>
      </w:pPr>
    </w:p>
    <w:p w14:paraId="047A28FF" w14:textId="47A5BF50" w:rsidR="005E4AF2" w:rsidRDefault="005E4AF2" w:rsidP="005E4AF2">
      <w:pPr>
        <w:ind w:firstLine="720"/>
        <w:rPr>
          <w:b/>
          <w:bCs/>
        </w:rPr>
      </w:pPr>
      <w:r>
        <w:rPr>
          <w:b/>
          <w:bCs/>
        </w:rPr>
        <w:lastRenderedPageBreak/>
        <w:t>OBJECTS AND CLASSES</w:t>
      </w:r>
    </w:p>
    <w:p w14:paraId="3CA94B36" w14:textId="45B726B7" w:rsidR="005E4AF2" w:rsidRDefault="005E4AF2" w:rsidP="005E4AF2">
      <w:pPr>
        <w:ind w:firstLine="720"/>
        <w:rPr>
          <w:b/>
          <w:bCs/>
        </w:rPr>
      </w:pPr>
    </w:p>
    <w:p w14:paraId="1E551AFE" w14:textId="3FD6B305" w:rsidR="005E4AF2" w:rsidRDefault="00547374" w:rsidP="005E4AF2">
      <w:pPr>
        <w:ind w:firstLine="720"/>
      </w:pPr>
      <w:r>
        <w:rPr>
          <w:noProof/>
        </w:rPr>
        <w:drawing>
          <wp:inline distT="0" distB="0" distL="0" distR="0" wp14:anchorId="582CE6F9" wp14:editId="2A7E06C6">
            <wp:extent cx="2466344" cy="1594338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453" cy="162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16F">
        <w:rPr>
          <w:noProof/>
        </w:rPr>
        <w:drawing>
          <wp:inline distT="0" distB="0" distL="0" distR="0" wp14:anchorId="3959DE4B" wp14:editId="6A7DAD20">
            <wp:extent cx="2454030" cy="160464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105" cy="162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9F88" w14:textId="2FEB9E83" w:rsidR="00E5716F" w:rsidRDefault="00E5716F" w:rsidP="005E4AF2">
      <w:pPr>
        <w:ind w:firstLine="720"/>
      </w:pPr>
      <w:r>
        <w:rPr>
          <w:noProof/>
        </w:rPr>
        <w:drawing>
          <wp:inline distT="0" distB="0" distL="0" distR="0" wp14:anchorId="7D2CC913" wp14:editId="35EEA452">
            <wp:extent cx="3571630" cy="1864613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832" cy="189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7153" w14:textId="4171E282" w:rsidR="00E5716F" w:rsidRDefault="00E5716F" w:rsidP="005E4AF2">
      <w:pPr>
        <w:ind w:firstLine="720"/>
      </w:pPr>
    </w:p>
    <w:p w14:paraId="490B779B" w14:textId="708B82D7" w:rsidR="00E5716F" w:rsidRDefault="00E5716F" w:rsidP="00E5716F">
      <w:pPr>
        <w:pStyle w:val="ListParagraph"/>
        <w:numPr>
          <w:ilvl w:val="0"/>
          <w:numId w:val="15"/>
        </w:numPr>
      </w:pPr>
      <w:r>
        <w:t>Methods</w:t>
      </w:r>
    </w:p>
    <w:p w14:paraId="33277275" w14:textId="2455CFCE" w:rsidR="00E5716F" w:rsidRDefault="00E5716F" w:rsidP="00E5716F">
      <w:pPr>
        <w:pStyle w:val="ListParagraph"/>
        <w:numPr>
          <w:ilvl w:val="1"/>
          <w:numId w:val="15"/>
        </w:numPr>
      </w:pPr>
      <w:r>
        <w:t>A class or type’s method are functions that every instance of that class or type provides</w:t>
      </w:r>
    </w:p>
    <w:p w14:paraId="0B11C4F1" w14:textId="2FAB5FDF" w:rsidR="00E5716F" w:rsidRDefault="001E0115" w:rsidP="00E5716F">
      <w:pPr>
        <w:pStyle w:val="ListParagraph"/>
        <w:numPr>
          <w:ilvl w:val="1"/>
          <w:numId w:val="15"/>
        </w:numPr>
      </w:pPr>
      <w:r>
        <w:t>It is how you interact with the data in an object</w:t>
      </w:r>
    </w:p>
    <w:p w14:paraId="5C89CD78" w14:textId="16B26931" w:rsidR="001E0115" w:rsidRDefault="001E0115" w:rsidP="00E5716F">
      <w:pPr>
        <w:pStyle w:val="ListParagraph"/>
        <w:numPr>
          <w:ilvl w:val="1"/>
          <w:numId w:val="15"/>
        </w:numPr>
      </w:pPr>
      <w:r>
        <w:t>Sorting is an example of how you interact with the data in the object</w:t>
      </w:r>
    </w:p>
    <w:p w14:paraId="54E3C1BE" w14:textId="788C2874" w:rsidR="001E0115" w:rsidRDefault="001E0115" w:rsidP="001E0115">
      <w:pPr>
        <w:pStyle w:val="ListParagraph"/>
        <w:numPr>
          <w:ilvl w:val="2"/>
          <w:numId w:val="15"/>
        </w:numPr>
      </w:pPr>
      <w:r>
        <w:t>Ratings = [10, 9, 8, 6, 8, 9] – data contained within the object</w:t>
      </w:r>
    </w:p>
    <w:p w14:paraId="557A2EB4" w14:textId="53FD2C4B" w:rsidR="001E0115" w:rsidRDefault="001E0115" w:rsidP="001E0115">
      <w:pPr>
        <w:pStyle w:val="ListParagraph"/>
        <w:numPr>
          <w:ilvl w:val="2"/>
          <w:numId w:val="15"/>
        </w:numPr>
      </w:pPr>
      <w:proofErr w:type="spellStart"/>
      <w:r>
        <w:t>Ratings.sort</w:t>
      </w:r>
      <w:proofErr w:type="spellEnd"/>
      <w:r>
        <w:t>() – we call the method by adding a period</w:t>
      </w:r>
      <w:r w:rsidR="001109C1">
        <w:t xml:space="preserve"> at the end of the objects name</w:t>
      </w:r>
    </w:p>
    <w:p w14:paraId="6E65ADBF" w14:textId="468C1221" w:rsidR="001E0115" w:rsidRDefault="001109C1" w:rsidP="001109C1">
      <w:pPr>
        <w:pStyle w:val="ListParagraph"/>
        <w:numPr>
          <w:ilvl w:val="0"/>
          <w:numId w:val="15"/>
        </w:numPr>
      </w:pPr>
      <w:r>
        <w:t>Classes</w:t>
      </w:r>
    </w:p>
    <w:p w14:paraId="06A04F03" w14:textId="55B3F21F" w:rsidR="001109C1" w:rsidRDefault="001109C1" w:rsidP="001109C1">
      <w:pPr>
        <w:ind w:left="720"/>
      </w:pPr>
      <w:r>
        <w:rPr>
          <w:noProof/>
        </w:rPr>
        <w:drawing>
          <wp:inline distT="0" distB="0" distL="0" distR="0" wp14:anchorId="0A6E60B5" wp14:editId="4780BCF8">
            <wp:extent cx="3298092" cy="1359823"/>
            <wp:effectExtent l="0" t="0" r="444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667" cy="136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E0550E" wp14:editId="4DED80F5">
            <wp:extent cx="1883410" cy="1037128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578" cy="10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771C" w14:textId="5390FD96" w:rsidR="002E2739" w:rsidRDefault="002E2739" w:rsidP="001109C1">
      <w:pPr>
        <w:ind w:left="720"/>
      </w:pPr>
      <w:r>
        <w:t>3 Attributes and Objects</w:t>
      </w:r>
    </w:p>
    <w:p w14:paraId="7C5D45A5" w14:textId="6DAF49F5" w:rsidR="002E2739" w:rsidRDefault="002E2739" w:rsidP="001109C1">
      <w:pPr>
        <w:ind w:left="720"/>
      </w:pPr>
      <w:r>
        <w:rPr>
          <w:noProof/>
        </w:rPr>
        <w:drawing>
          <wp:inline distT="0" distB="0" distL="0" distR="0" wp14:anchorId="25217B84" wp14:editId="4D09AE05">
            <wp:extent cx="2604418" cy="1508369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144" cy="152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EEBB63" wp14:editId="4E28F5F4">
            <wp:extent cx="2604135" cy="1557573"/>
            <wp:effectExtent l="0" t="0" r="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765" cy="157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1E62" w14:textId="575B8279" w:rsidR="002E2739" w:rsidRDefault="002E2739" w:rsidP="001109C1">
      <w:pPr>
        <w:ind w:left="720"/>
      </w:pPr>
    </w:p>
    <w:p w14:paraId="530C1210" w14:textId="111DD797" w:rsidR="00FD01F6" w:rsidRDefault="00FD01F6" w:rsidP="001109C1">
      <w:pPr>
        <w:ind w:left="720"/>
      </w:pPr>
      <w:r>
        <w:rPr>
          <w:noProof/>
        </w:rPr>
        <w:lastRenderedPageBreak/>
        <w:drawing>
          <wp:inline distT="0" distB="0" distL="0" distR="0" wp14:anchorId="15DB25A4" wp14:editId="6CC499A8">
            <wp:extent cx="2922954" cy="1310052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936" cy="133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8549" w14:textId="77777777" w:rsidR="00FD01F6" w:rsidRDefault="00FD01F6" w:rsidP="001109C1">
      <w:pPr>
        <w:ind w:left="720"/>
      </w:pPr>
    </w:p>
    <w:p w14:paraId="6CA932F2" w14:textId="7A1C3680" w:rsidR="002E2739" w:rsidRDefault="00FD01F6" w:rsidP="001109C1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0CBFB9B6" wp14:editId="328B08F8">
            <wp:extent cx="3198018" cy="162560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130" cy="163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C00B" w14:textId="49D92B64" w:rsidR="00FD01F6" w:rsidRDefault="00FD01F6" w:rsidP="00FD01F6">
      <w:pPr>
        <w:pStyle w:val="ListParagraph"/>
        <w:numPr>
          <w:ilvl w:val="0"/>
          <w:numId w:val="16"/>
        </w:numPr>
      </w:pPr>
      <w:r>
        <w:t xml:space="preserve"> </w:t>
      </w:r>
      <w:r w:rsidR="00CD6E0B">
        <w:t>INIT:  tells python you are making a new class</w:t>
      </w:r>
    </w:p>
    <w:p w14:paraId="2B6288A6" w14:textId="195CAB50" w:rsidR="00CD6E0B" w:rsidRDefault="00CD6E0B" w:rsidP="00FD01F6">
      <w:pPr>
        <w:pStyle w:val="ListParagraph"/>
        <w:numPr>
          <w:ilvl w:val="0"/>
          <w:numId w:val="16"/>
        </w:numPr>
      </w:pPr>
      <w:r>
        <w:t>RADIUS and COLOR:  Used to initialize the attributes of the class instance</w:t>
      </w:r>
    </w:p>
    <w:p w14:paraId="1324EA84" w14:textId="67F86D75" w:rsidR="00CD6E0B" w:rsidRDefault="00CD6E0B" w:rsidP="00FD01F6">
      <w:pPr>
        <w:pStyle w:val="ListParagraph"/>
        <w:numPr>
          <w:ilvl w:val="0"/>
          <w:numId w:val="16"/>
        </w:numPr>
      </w:pPr>
      <w:r>
        <w:t>SELF:  Refers to the newly created instance of the class</w:t>
      </w:r>
      <w:r>
        <w:rPr>
          <w:noProof/>
        </w:rPr>
        <w:drawing>
          <wp:inline distT="0" distB="0" distL="0" distR="0" wp14:anchorId="49F5898C" wp14:editId="50D8C28B">
            <wp:extent cx="3962400" cy="1761115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460" cy="176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0170" w14:textId="7B6EC074" w:rsidR="00CD6E0B" w:rsidRDefault="00C1579F" w:rsidP="00C1579F">
      <w:pPr>
        <w:rPr>
          <w:noProof/>
        </w:rPr>
      </w:pPr>
      <w:r>
        <w:rPr>
          <w:noProof/>
        </w:rPr>
        <w:t xml:space="preserve">      </w:t>
      </w:r>
      <w:r w:rsidR="00CD6E0B">
        <w:rPr>
          <w:noProof/>
        </w:rPr>
        <w:drawing>
          <wp:inline distT="0" distB="0" distL="0" distR="0" wp14:anchorId="74B1BA4C" wp14:editId="52403F7B">
            <wp:extent cx="3344984" cy="177076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792" cy="179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ACA9" w14:textId="05D02FA6" w:rsidR="00A001AE" w:rsidRDefault="00A001AE" w:rsidP="00A001AE">
      <w:pPr>
        <w:pStyle w:val="ListParagraph"/>
        <w:numPr>
          <w:ilvl w:val="0"/>
          <w:numId w:val="16"/>
        </w:numPr>
        <w:tabs>
          <w:tab w:val="left" w:pos="2843"/>
        </w:tabs>
      </w:pPr>
      <w:r>
        <w:t>METHODS:  Functions that interact and change the attributes of the objects</w:t>
      </w:r>
      <w:r>
        <w:rPr>
          <w:noProof/>
        </w:rPr>
        <w:drawing>
          <wp:inline distT="0" distB="0" distL="0" distR="0" wp14:anchorId="0B5A43F7" wp14:editId="6C465741">
            <wp:extent cx="2579077" cy="1461096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950" cy="14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9E3E" w14:textId="17564B38" w:rsidR="00A001AE" w:rsidRDefault="00A001AE" w:rsidP="00A001AE">
      <w:pPr>
        <w:pStyle w:val="ListParagraph"/>
        <w:numPr>
          <w:ilvl w:val="1"/>
          <w:numId w:val="16"/>
        </w:numPr>
        <w:tabs>
          <w:tab w:val="left" w:pos="2843"/>
        </w:tabs>
      </w:pPr>
      <w:r>
        <w:lastRenderedPageBreak/>
        <w:t>In this case we add the value “r” to the radius</w:t>
      </w:r>
    </w:p>
    <w:p w14:paraId="64905A30" w14:textId="45FC7D4B" w:rsidR="00A001AE" w:rsidRDefault="00A001AE" w:rsidP="00A001AE">
      <w:pPr>
        <w:tabs>
          <w:tab w:val="left" w:pos="2843"/>
        </w:tabs>
      </w:pPr>
      <w:r>
        <w:rPr>
          <w:noProof/>
        </w:rPr>
        <w:drawing>
          <wp:inline distT="0" distB="0" distL="0" distR="0" wp14:anchorId="2CF6E23F" wp14:editId="75589C5D">
            <wp:extent cx="2563446" cy="1579276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324" cy="158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288">
        <w:rPr>
          <w:noProof/>
        </w:rPr>
        <w:drawing>
          <wp:inline distT="0" distB="0" distL="0" distR="0" wp14:anchorId="4AD6F091" wp14:editId="22FFAF80">
            <wp:extent cx="2897152" cy="157865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563" cy="15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7E84" w14:textId="51EA216F" w:rsidR="003C1288" w:rsidRDefault="003C1288" w:rsidP="003C1288"/>
    <w:p w14:paraId="1E117E09" w14:textId="201CE987" w:rsidR="003A23AD" w:rsidRPr="003A23AD" w:rsidRDefault="003A23AD" w:rsidP="003A23AD"/>
    <w:p w14:paraId="103793BF" w14:textId="3F2BC69A" w:rsidR="003A23AD" w:rsidRPr="003A23AD" w:rsidRDefault="003A23AD" w:rsidP="003A23AD"/>
    <w:p w14:paraId="0D6ECEFA" w14:textId="6F06F5CE" w:rsidR="003A23AD" w:rsidRPr="003A23AD" w:rsidRDefault="003A23AD" w:rsidP="003A23AD"/>
    <w:p w14:paraId="7910C762" w14:textId="13BDFC01" w:rsidR="003A23AD" w:rsidRPr="003A23AD" w:rsidRDefault="003A23AD" w:rsidP="003A23AD"/>
    <w:p w14:paraId="7A798083" w14:textId="22440CBD" w:rsidR="003A23AD" w:rsidRPr="003A23AD" w:rsidRDefault="003A23AD" w:rsidP="003A23AD"/>
    <w:p w14:paraId="27A97EE9" w14:textId="2C7678BA" w:rsidR="003A23AD" w:rsidRPr="003A23AD" w:rsidRDefault="003A23AD" w:rsidP="003A23AD"/>
    <w:p w14:paraId="5802475E" w14:textId="6A78CC25" w:rsidR="003A23AD" w:rsidRPr="003A23AD" w:rsidRDefault="003A23AD" w:rsidP="003A23AD"/>
    <w:p w14:paraId="373C8FF8" w14:textId="296BDF7B" w:rsidR="003A23AD" w:rsidRPr="003A23AD" w:rsidRDefault="003A23AD" w:rsidP="003A23AD"/>
    <w:p w14:paraId="2A6948FA" w14:textId="242169C0" w:rsidR="003A23AD" w:rsidRPr="003A23AD" w:rsidRDefault="003A23AD" w:rsidP="003A23AD"/>
    <w:p w14:paraId="30E2B6CE" w14:textId="048BBE54" w:rsidR="003A23AD" w:rsidRPr="003A23AD" w:rsidRDefault="003A23AD" w:rsidP="003A23AD"/>
    <w:p w14:paraId="0011468E" w14:textId="31CC653E" w:rsidR="003A23AD" w:rsidRPr="003A23AD" w:rsidRDefault="003A23AD" w:rsidP="003A23AD"/>
    <w:p w14:paraId="0954C316" w14:textId="13CCCFA7" w:rsidR="003A23AD" w:rsidRPr="003A23AD" w:rsidRDefault="003A23AD" w:rsidP="003A23AD"/>
    <w:p w14:paraId="3346F709" w14:textId="447FE50B" w:rsidR="003A23AD" w:rsidRPr="003A23AD" w:rsidRDefault="003A23AD" w:rsidP="003A23AD"/>
    <w:p w14:paraId="7982A97D" w14:textId="24AD2017" w:rsidR="003A23AD" w:rsidRPr="003A23AD" w:rsidRDefault="003A23AD" w:rsidP="003A23AD"/>
    <w:p w14:paraId="20B4D99D" w14:textId="550D2BE8" w:rsidR="003A23AD" w:rsidRPr="003A23AD" w:rsidRDefault="003A23AD" w:rsidP="003A23AD"/>
    <w:p w14:paraId="755A553F" w14:textId="2585364B" w:rsidR="003A23AD" w:rsidRPr="003A23AD" w:rsidRDefault="003A23AD" w:rsidP="003A23AD"/>
    <w:p w14:paraId="02809E03" w14:textId="1B3A8680" w:rsidR="003A23AD" w:rsidRPr="003A23AD" w:rsidRDefault="003A23AD" w:rsidP="003A23AD"/>
    <w:p w14:paraId="2F4692D4" w14:textId="417B8D95" w:rsidR="003A23AD" w:rsidRDefault="003A23AD" w:rsidP="003A23AD">
      <w:pPr>
        <w:ind w:firstLine="720"/>
      </w:pPr>
    </w:p>
    <w:p w14:paraId="3BF35A4E" w14:textId="01DC3FA0" w:rsidR="003A23AD" w:rsidRDefault="003A23AD" w:rsidP="003A23AD">
      <w:pPr>
        <w:ind w:firstLine="720"/>
      </w:pPr>
    </w:p>
    <w:p w14:paraId="79819611" w14:textId="7B670C2D" w:rsidR="003A23AD" w:rsidRDefault="003A23AD" w:rsidP="003A23AD">
      <w:pPr>
        <w:ind w:firstLine="720"/>
      </w:pPr>
    </w:p>
    <w:p w14:paraId="3B4B10CF" w14:textId="49D0B5C8" w:rsidR="003A23AD" w:rsidRDefault="003A23AD" w:rsidP="003A23AD">
      <w:pPr>
        <w:ind w:firstLine="720"/>
      </w:pPr>
    </w:p>
    <w:p w14:paraId="66DA98AA" w14:textId="6B1F97E2" w:rsidR="003A23AD" w:rsidRDefault="003A23AD" w:rsidP="003A23AD">
      <w:pPr>
        <w:ind w:firstLine="720"/>
      </w:pPr>
    </w:p>
    <w:p w14:paraId="3612A90C" w14:textId="04EBF33A" w:rsidR="003A23AD" w:rsidRDefault="003A23AD" w:rsidP="003A23AD">
      <w:pPr>
        <w:ind w:firstLine="720"/>
      </w:pPr>
    </w:p>
    <w:p w14:paraId="6ADE9E95" w14:textId="7976A1E7" w:rsidR="003A23AD" w:rsidRDefault="003A23AD" w:rsidP="003A23AD">
      <w:pPr>
        <w:ind w:firstLine="720"/>
      </w:pPr>
    </w:p>
    <w:p w14:paraId="572E0AC9" w14:textId="1C60A234" w:rsidR="003A23AD" w:rsidRDefault="003A23AD" w:rsidP="003A23AD">
      <w:pPr>
        <w:ind w:firstLine="720"/>
      </w:pPr>
    </w:p>
    <w:p w14:paraId="423B6EEC" w14:textId="7D1B18E4" w:rsidR="003A23AD" w:rsidRDefault="003A23AD" w:rsidP="003A23AD">
      <w:pPr>
        <w:ind w:firstLine="720"/>
      </w:pPr>
    </w:p>
    <w:p w14:paraId="1396D5C5" w14:textId="1C93B29F" w:rsidR="003A23AD" w:rsidRDefault="003A23AD" w:rsidP="003A23AD">
      <w:pPr>
        <w:ind w:firstLine="720"/>
      </w:pPr>
    </w:p>
    <w:p w14:paraId="69383F3F" w14:textId="2DDF4AA6" w:rsidR="003A23AD" w:rsidRDefault="003A23AD" w:rsidP="003A23AD">
      <w:pPr>
        <w:ind w:firstLine="720"/>
      </w:pPr>
    </w:p>
    <w:p w14:paraId="6A3F9852" w14:textId="24C36FB6" w:rsidR="003A23AD" w:rsidRDefault="003A23AD" w:rsidP="003A23AD">
      <w:pPr>
        <w:ind w:firstLine="720"/>
      </w:pPr>
    </w:p>
    <w:p w14:paraId="78A15E7F" w14:textId="61B335FB" w:rsidR="003A23AD" w:rsidRDefault="003A23AD" w:rsidP="003A23AD">
      <w:pPr>
        <w:ind w:firstLine="720"/>
      </w:pPr>
    </w:p>
    <w:p w14:paraId="332AC429" w14:textId="0AB43AE8" w:rsidR="003A23AD" w:rsidRDefault="003A23AD" w:rsidP="003A23AD">
      <w:pPr>
        <w:ind w:firstLine="720"/>
      </w:pPr>
    </w:p>
    <w:p w14:paraId="3F4479DF" w14:textId="41044491" w:rsidR="003A23AD" w:rsidRDefault="003A23AD" w:rsidP="003A23AD">
      <w:pPr>
        <w:ind w:firstLine="720"/>
      </w:pPr>
    </w:p>
    <w:p w14:paraId="5BC73F5F" w14:textId="05D71168" w:rsidR="003A23AD" w:rsidRDefault="003A23AD" w:rsidP="003A23AD">
      <w:pPr>
        <w:ind w:firstLine="720"/>
      </w:pPr>
    </w:p>
    <w:p w14:paraId="26C379DB" w14:textId="34268D71" w:rsidR="003A23AD" w:rsidRDefault="003A23AD" w:rsidP="003A23AD">
      <w:pPr>
        <w:ind w:firstLine="720"/>
      </w:pPr>
    </w:p>
    <w:p w14:paraId="460CFB72" w14:textId="7B17249E" w:rsidR="003A23AD" w:rsidRDefault="003A23AD" w:rsidP="003A23AD">
      <w:pPr>
        <w:ind w:firstLine="720"/>
      </w:pPr>
    </w:p>
    <w:p w14:paraId="41E4CA4B" w14:textId="013173B2" w:rsidR="003A23AD" w:rsidRDefault="003A23AD" w:rsidP="003A23AD">
      <w:pPr>
        <w:ind w:firstLine="720"/>
      </w:pPr>
    </w:p>
    <w:p w14:paraId="61301BF9" w14:textId="0DAE1506" w:rsidR="003A23AD" w:rsidRDefault="003A23AD" w:rsidP="003A23AD">
      <w:pPr>
        <w:ind w:firstLine="720"/>
      </w:pPr>
    </w:p>
    <w:p w14:paraId="6A6945E4" w14:textId="63AB3D4D" w:rsidR="003A23AD" w:rsidRDefault="003A23AD" w:rsidP="003A23AD">
      <w:pPr>
        <w:ind w:firstLine="720"/>
      </w:pPr>
    </w:p>
    <w:p w14:paraId="484FF8AA" w14:textId="52AB84BC" w:rsidR="003A23AD" w:rsidRDefault="003A23AD" w:rsidP="003A23AD"/>
    <w:p w14:paraId="190FF305" w14:textId="264DA102" w:rsidR="003A23AD" w:rsidRDefault="003A23AD" w:rsidP="003A23AD">
      <w:pPr>
        <w:rPr>
          <w:b/>
          <w:bCs/>
        </w:rPr>
      </w:pPr>
      <w:r>
        <w:rPr>
          <w:b/>
          <w:bCs/>
        </w:rPr>
        <w:lastRenderedPageBreak/>
        <w:t>WEEK 4 – READING FILES WITH OPEN</w:t>
      </w:r>
    </w:p>
    <w:p w14:paraId="0B2694CF" w14:textId="62277CD3" w:rsidR="003A23AD" w:rsidRDefault="003A23AD" w:rsidP="003A23AD">
      <w:pPr>
        <w:rPr>
          <w:b/>
          <w:bCs/>
        </w:rPr>
      </w:pPr>
    </w:p>
    <w:p w14:paraId="1FEC8A43" w14:textId="0A31D753" w:rsidR="003A23AD" w:rsidRDefault="003A23AD" w:rsidP="003A23AD">
      <w:pPr>
        <w:pStyle w:val="ListParagraph"/>
        <w:numPr>
          <w:ilvl w:val="0"/>
          <w:numId w:val="17"/>
        </w:numPr>
      </w:pPr>
      <w:r>
        <w:t xml:space="preserve"> File1 = open(“/resources/data/Example2.txt”.W”</w:t>
      </w:r>
      <w:r w:rsidR="00685556">
        <w:t>)</w:t>
      </w:r>
    </w:p>
    <w:p w14:paraId="61E12831" w14:textId="2503E77B" w:rsidR="003A23AD" w:rsidRDefault="003A23AD" w:rsidP="003A23AD">
      <w:pPr>
        <w:pStyle w:val="ListParagraph"/>
        <w:numPr>
          <w:ilvl w:val="1"/>
          <w:numId w:val="17"/>
        </w:numPr>
      </w:pPr>
      <w:r>
        <w:t>Open function</w:t>
      </w:r>
    </w:p>
    <w:p w14:paraId="21D40E10" w14:textId="6E0CABD5" w:rsidR="003A23AD" w:rsidRDefault="003A23AD" w:rsidP="003A23AD">
      <w:pPr>
        <w:pStyle w:val="ListParagraph"/>
        <w:numPr>
          <w:ilvl w:val="1"/>
          <w:numId w:val="17"/>
        </w:numPr>
      </w:pPr>
      <w:r>
        <w:t>First argument is the file path</w:t>
      </w:r>
    </w:p>
    <w:p w14:paraId="77290F86" w14:textId="6DD3AC6D" w:rsidR="003A23AD" w:rsidRDefault="003A23AD" w:rsidP="003A23AD">
      <w:pPr>
        <w:pStyle w:val="ListParagraph"/>
        <w:numPr>
          <w:ilvl w:val="1"/>
          <w:numId w:val="17"/>
        </w:numPr>
      </w:pPr>
      <w:r>
        <w:t>Example2.txt = file name</w:t>
      </w:r>
    </w:p>
    <w:p w14:paraId="6C8AD159" w14:textId="5774DEF1" w:rsidR="003A23AD" w:rsidRDefault="003A23AD" w:rsidP="003A23AD">
      <w:pPr>
        <w:pStyle w:val="ListParagraph"/>
        <w:numPr>
          <w:ilvl w:val="1"/>
          <w:numId w:val="17"/>
        </w:numPr>
      </w:pPr>
      <w:r>
        <w:t>/resources/data/ = file directory</w:t>
      </w:r>
    </w:p>
    <w:p w14:paraId="39999898" w14:textId="6D30B787" w:rsidR="003A23AD" w:rsidRDefault="003A23AD" w:rsidP="003A23AD">
      <w:pPr>
        <w:pStyle w:val="ListParagraph"/>
        <w:numPr>
          <w:ilvl w:val="1"/>
          <w:numId w:val="17"/>
        </w:numPr>
      </w:pPr>
      <w:r>
        <w:t xml:space="preserve">Mode: </w:t>
      </w:r>
    </w:p>
    <w:p w14:paraId="00FDAD42" w14:textId="0893589E" w:rsidR="003A23AD" w:rsidRDefault="003A23AD" w:rsidP="003A23AD">
      <w:pPr>
        <w:pStyle w:val="ListParagraph"/>
        <w:numPr>
          <w:ilvl w:val="2"/>
          <w:numId w:val="17"/>
        </w:numPr>
      </w:pPr>
      <w:r>
        <w:t>R:  Reading</w:t>
      </w:r>
    </w:p>
    <w:p w14:paraId="17BB5535" w14:textId="25BCAF58" w:rsidR="003A23AD" w:rsidRDefault="003A23AD" w:rsidP="003A23AD">
      <w:pPr>
        <w:pStyle w:val="ListParagraph"/>
        <w:numPr>
          <w:ilvl w:val="2"/>
          <w:numId w:val="17"/>
        </w:numPr>
      </w:pPr>
      <w:r>
        <w:t>W:  Writing</w:t>
      </w:r>
    </w:p>
    <w:p w14:paraId="529F97DD" w14:textId="5AC3DFF6" w:rsidR="003A23AD" w:rsidRDefault="003A23AD" w:rsidP="003A23AD">
      <w:pPr>
        <w:pStyle w:val="ListParagraph"/>
        <w:numPr>
          <w:ilvl w:val="2"/>
          <w:numId w:val="17"/>
        </w:numPr>
      </w:pPr>
      <w:r>
        <w:t xml:space="preserve">A:  </w:t>
      </w:r>
      <w:proofErr w:type="spellStart"/>
      <w:r>
        <w:t>Appening</w:t>
      </w:r>
      <w:proofErr w:type="spellEnd"/>
      <w:r>
        <w:tab/>
      </w:r>
    </w:p>
    <w:p w14:paraId="2773BA6F" w14:textId="0500B5B5" w:rsidR="003A23AD" w:rsidRDefault="003A23AD" w:rsidP="003A23AD">
      <w:pPr>
        <w:pStyle w:val="ListParagraph"/>
        <w:numPr>
          <w:ilvl w:val="1"/>
          <w:numId w:val="17"/>
        </w:numPr>
      </w:pPr>
      <w:r>
        <w:t>File = file object</w:t>
      </w:r>
    </w:p>
    <w:p w14:paraId="0747956F" w14:textId="146E0316" w:rsidR="003A23AD" w:rsidRDefault="00685556" w:rsidP="003A23AD">
      <w:pPr>
        <w:pStyle w:val="ListParagraph"/>
        <w:numPr>
          <w:ilvl w:val="0"/>
          <w:numId w:val="17"/>
        </w:numPr>
      </w:pPr>
      <w:r>
        <w:t>Better practice to use “with” as it automatically closes the file</w:t>
      </w:r>
      <w:r>
        <w:rPr>
          <w:noProof/>
        </w:rPr>
        <w:drawing>
          <wp:inline distT="0" distB="0" distL="0" distR="0" wp14:anchorId="79936ADA" wp14:editId="0DEE9244">
            <wp:extent cx="2844800" cy="1309176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990" cy="132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284D" w14:textId="5BBFE475" w:rsidR="00685556" w:rsidRDefault="00BB4BFE" w:rsidP="003A23AD">
      <w:pPr>
        <w:pStyle w:val="ListParagraph"/>
        <w:numPr>
          <w:ilvl w:val="0"/>
          <w:numId w:val="17"/>
        </w:numPr>
      </w:pPr>
      <w:proofErr w:type="spellStart"/>
      <w:r>
        <w:t>Readlines</w:t>
      </w:r>
      <w:proofErr w:type="spellEnd"/>
      <w:r>
        <w:t>():  Output every element in a list</w:t>
      </w:r>
      <w:r>
        <w:rPr>
          <w:noProof/>
        </w:rPr>
        <w:drawing>
          <wp:inline distT="0" distB="0" distL="0" distR="0" wp14:anchorId="7434A964" wp14:editId="3DE6D681">
            <wp:extent cx="3259016" cy="1535205"/>
            <wp:effectExtent l="0" t="0" r="508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856" cy="155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DBE8" w14:textId="21DBAB29" w:rsidR="00BB4BFE" w:rsidRDefault="00BB4BFE" w:rsidP="00BB4BFE">
      <w:pPr>
        <w:pStyle w:val="ListParagraph"/>
        <w:numPr>
          <w:ilvl w:val="0"/>
          <w:numId w:val="17"/>
        </w:numPr>
      </w:pPr>
      <w:r>
        <w:t>Loop:  Use a loop to print out each file line</w:t>
      </w:r>
      <w:r>
        <w:rPr>
          <w:noProof/>
        </w:rPr>
        <w:drawing>
          <wp:inline distT="0" distB="0" distL="0" distR="0" wp14:anchorId="3A28613A" wp14:editId="4563D47D">
            <wp:extent cx="3258820" cy="1432869"/>
            <wp:effectExtent l="0" t="0" r="508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944" cy="144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FF04" w14:textId="165160A6" w:rsidR="00BB4BFE" w:rsidRDefault="00356052" w:rsidP="00BB4BFE">
      <w:pPr>
        <w:pStyle w:val="ListParagraph"/>
        <w:numPr>
          <w:ilvl w:val="0"/>
          <w:numId w:val="17"/>
        </w:numPr>
      </w:pPr>
      <w:r>
        <w:t xml:space="preserve">Specify each character as an argument with </w:t>
      </w:r>
      <w:proofErr w:type="spellStart"/>
      <w:r>
        <w:t>readlines</w:t>
      </w:r>
      <w:proofErr w:type="spellEnd"/>
      <w:r>
        <w:rPr>
          <w:noProof/>
        </w:rPr>
        <w:drawing>
          <wp:inline distT="0" distB="0" distL="0" distR="0" wp14:anchorId="2BB114CF" wp14:editId="5D54B930">
            <wp:extent cx="3556000" cy="1672739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105" cy="168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7D98" w14:textId="13612793" w:rsidR="00356052" w:rsidRDefault="00356052" w:rsidP="00BB4BFE">
      <w:pPr>
        <w:pStyle w:val="ListParagraph"/>
        <w:numPr>
          <w:ilvl w:val="0"/>
          <w:numId w:val="17"/>
        </w:numPr>
      </w:pPr>
      <w:r>
        <w:lastRenderedPageBreak/>
        <w:t xml:space="preserve">The argument () with </w:t>
      </w:r>
      <w:proofErr w:type="spellStart"/>
      <w:r>
        <w:t>readlines</w:t>
      </w:r>
      <w:proofErr w:type="spellEnd"/>
      <w:r>
        <w:t xml:space="preserve"> can be replicated</w:t>
      </w:r>
    </w:p>
    <w:p w14:paraId="1137F787" w14:textId="7829808F" w:rsidR="00356052" w:rsidRDefault="00356052" w:rsidP="00356052">
      <w:r>
        <w:rPr>
          <w:noProof/>
        </w:rPr>
        <w:drawing>
          <wp:inline distT="0" distB="0" distL="0" distR="0" wp14:anchorId="340DCB8B" wp14:editId="57E14539">
            <wp:extent cx="3470031" cy="1649611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874" cy="165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DA85" w14:textId="016262AA" w:rsidR="00356052" w:rsidRDefault="00995898" w:rsidP="00995898">
      <w:pPr>
        <w:pStyle w:val="ListParagraph"/>
        <w:numPr>
          <w:ilvl w:val="0"/>
          <w:numId w:val="17"/>
        </w:numPr>
      </w:pPr>
      <w:r>
        <w:t xml:space="preserve"> Iteration</w:t>
      </w:r>
    </w:p>
    <w:p w14:paraId="366FB720" w14:textId="1A97D108" w:rsidR="00995898" w:rsidRDefault="00995898" w:rsidP="00995898">
      <w:r>
        <w:rPr>
          <w:noProof/>
        </w:rPr>
        <w:drawing>
          <wp:inline distT="0" distB="0" distL="0" distR="0" wp14:anchorId="1B7EE2A8" wp14:editId="748BCA83">
            <wp:extent cx="2751015" cy="608333"/>
            <wp:effectExtent l="0" t="0" r="508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595" cy="62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AE37E" w14:textId="6437D4A1" w:rsidR="00995898" w:rsidRDefault="00995898" w:rsidP="00995898">
      <w:pPr>
        <w:pStyle w:val="ListParagraph"/>
        <w:numPr>
          <w:ilvl w:val="0"/>
          <w:numId w:val="17"/>
        </w:numPr>
      </w:pPr>
      <w:r>
        <w:t xml:space="preserve"> Save the text file to a list</w:t>
      </w:r>
    </w:p>
    <w:p w14:paraId="4CE506B8" w14:textId="2B4E9546" w:rsidR="00995898" w:rsidRDefault="00995898" w:rsidP="00995898">
      <w:r>
        <w:rPr>
          <w:noProof/>
        </w:rPr>
        <w:drawing>
          <wp:inline distT="0" distB="0" distL="0" distR="0" wp14:anchorId="0026270A" wp14:editId="52B46693">
            <wp:extent cx="2750820" cy="608289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201" cy="62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744A0" wp14:editId="1EE3172F">
            <wp:extent cx="2383693" cy="527107"/>
            <wp:effectExtent l="0" t="0" r="444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366" cy="5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5821" w14:textId="55E72176" w:rsidR="00995898" w:rsidRDefault="00995898" w:rsidP="00995898"/>
    <w:p w14:paraId="1EFB94E2" w14:textId="414E89C9" w:rsidR="00995898" w:rsidRDefault="00995898" w:rsidP="00995898">
      <w:pPr>
        <w:rPr>
          <w:b/>
          <w:bCs/>
        </w:rPr>
      </w:pPr>
      <w:r>
        <w:rPr>
          <w:b/>
          <w:bCs/>
        </w:rPr>
        <w:t>Writing Files with Open</w:t>
      </w:r>
    </w:p>
    <w:p w14:paraId="7D08AF78" w14:textId="58955958" w:rsidR="00995898" w:rsidRDefault="00995898" w:rsidP="00995898"/>
    <w:p w14:paraId="541AF63E" w14:textId="3704FB14" w:rsidR="006A3E9D" w:rsidRDefault="006A3E9D" w:rsidP="006A3E9D">
      <w:pPr>
        <w:pStyle w:val="ListParagraph"/>
        <w:numPr>
          <w:ilvl w:val="0"/>
          <w:numId w:val="18"/>
        </w:numPr>
      </w:pPr>
      <w:r>
        <w:t xml:space="preserve"> Creating new files</w:t>
      </w:r>
    </w:p>
    <w:p w14:paraId="552106AE" w14:textId="697C724E" w:rsidR="006A3E9D" w:rsidRDefault="006A3E9D" w:rsidP="006A3E9D"/>
    <w:p w14:paraId="663A0FAC" w14:textId="62F008E9" w:rsidR="006A3E9D" w:rsidRDefault="006A3E9D" w:rsidP="006A3E9D">
      <w:r>
        <w:rPr>
          <w:noProof/>
        </w:rPr>
        <w:drawing>
          <wp:inline distT="0" distB="0" distL="0" distR="0" wp14:anchorId="3E83F954" wp14:editId="3A016798">
            <wp:extent cx="2579077" cy="114714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731" cy="116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B28E" w14:textId="6FD8B83E" w:rsidR="006A3E9D" w:rsidRDefault="006A3E9D" w:rsidP="006A3E9D"/>
    <w:p w14:paraId="68210760" w14:textId="36CB4E16" w:rsidR="006A3E9D" w:rsidRDefault="006A3E9D" w:rsidP="006A3E9D">
      <w:pPr>
        <w:pStyle w:val="ListParagraph"/>
        <w:numPr>
          <w:ilvl w:val="0"/>
          <w:numId w:val="18"/>
        </w:numPr>
      </w:pPr>
      <w:r>
        <w:t xml:space="preserve"> Creating new files with a loop</w:t>
      </w:r>
    </w:p>
    <w:p w14:paraId="307F72B1" w14:textId="6DA3A842" w:rsidR="006A3E9D" w:rsidRDefault="006A3E9D" w:rsidP="006A3E9D"/>
    <w:p w14:paraId="3A7ADA0C" w14:textId="7325DF7C" w:rsidR="006A3E9D" w:rsidRDefault="006A3E9D" w:rsidP="006A3E9D">
      <w:r>
        <w:rPr>
          <w:noProof/>
        </w:rPr>
        <w:drawing>
          <wp:inline distT="0" distB="0" distL="0" distR="0" wp14:anchorId="11D3FB9B" wp14:editId="0B952129">
            <wp:extent cx="2625969" cy="1175281"/>
            <wp:effectExtent l="0" t="0" r="3175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230" cy="118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7DBA" w14:textId="61130EC7" w:rsidR="006A3E9D" w:rsidRDefault="006A3E9D" w:rsidP="006A3E9D"/>
    <w:p w14:paraId="332AC9B3" w14:textId="7B0D2B83" w:rsidR="006A3E9D" w:rsidRDefault="006A3E9D" w:rsidP="006A3E9D">
      <w:pPr>
        <w:pStyle w:val="ListParagraph"/>
        <w:numPr>
          <w:ilvl w:val="0"/>
          <w:numId w:val="18"/>
        </w:numPr>
      </w:pPr>
      <w:r>
        <w:t xml:space="preserve"> Append an existing file</w:t>
      </w:r>
    </w:p>
    <w:p w14:paraId="434B30FB" w14:textId="66A51871" w:rsidR="006A3E9D" w:rsidRDefault="006A3E9D" w:rsidP="006A3E9D">
      <w:r>
        <w:rPr>
          <w:noProof/>
        </w:rPr>
        <w:drawing>
          <wp:inline distT="0" distB="0" distL="0" distR="0" wp14:anchorId="66A78622" wp14:editId="43D1B372">
            <wp:extent cx="2844800" cy="1268806"/>
            <wp:effectExtent l="0" t="0" r="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375" cy="127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64C0" w14:textId="65CA0BCC" w:rsidR="006A3E9D" w:rsidRDefault="006A3E9D" w:rsidP="006A3E9D">
      <w:pPr>
        <w:pStyle w:val="ListParagraph"/>
        <w:numPr>
          <w:ilvl w:val="0"/>
          <w:numId w:val="18"/>
        </w:numPr>
      </w:pPr>
      <w:r>
        <w:lastRenderedPageBreak/>
        <w:t>Copy one file to a new file</w:t>
      </w:r>
    </w:p>
    <w:p w14:paraId="13338002" w14:textId="2E483483" w:rsidR="006A3E9D" w:rsidRDefault="00A9753C" w:rsidP="006A3E9D">
      <w:r>
        <w:rPr>
          <w:noProof/>
        </w:rPr>
        <w:drawing>
          <wp:inline distT="0" distB="0" distL="0" distR="0" wp14:anchorId="07BBDE25" wp14:editId="3ACB8F60">
            <wp:extent cx="3415323" cy="1633448"/>
            <wp:effectExtent l="0" t="0" r="127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657" cy="163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48E1" w14:textId="35DF9790" w:rsidR="00A9753C" w:rsidRDefault="00A9753C" w:rsidP="006A3E9D"/>
    <w:p w14:paraId="5DC62F26" w14:textId="77777777" w:rsidR="00A9753C" w:rsidRDefault="00A9753C" w:rsidP="006A3E9D"/>
    <w:p w14:paraId="6171A47D" w14:textId="5FD42355" w:rsidR="00A9753C" w:rsidRDefault="00A9753C" w:rsidP="006A3E9D"/>
    <w:p w14:paraId="685C5210" w14:textId="38C51604" w:rsidR="00373F44" w:rsidRPr="00373F44" w:rsidRDefault="00373F44" w:rsidP="00373F44"/>
    <w:p w14:paraId="7BEA67FF" w14:textId="6AA4ABF4" w:rsidR="00373F44" w:rsidRPr="00373F44" w:rsidRDefault="00373F44" w:rsidP="00373F44"/>
    <w:p w14:paraId="4A659578" w14:textId="3623F0AA" w:rsidR="00373F44" w:rsidRPr="00373F44" w:rsidRDefault="00373F44" w:rsidP="00373F44"/>
    <w:p w14:paraId="1BD47BF5" w14:textId="41A42372" w:rsidR="00373F44" w:rsidRPr="00373F44" w:rsidRDefault="00373F44" w:rsidP="00373F44"/>
    <w:p w14:paraId="50F0A428" w14:textId="3AD660E8" w:rsidR="00373F44" w:rsidRPr="00373F44" w:rsidRDefault="00373F44" w:rsidP="00373F44"/>
    <w:p w14:paraId="4D507DF8" w14:textId="23FD7D32" w:rsidR="00373F44" w:rsidRPr="00373F44" w:rsidRDefault="00373F44" w:rsidP="00373F44"/>
    <w:p w14:paraId="4EB8A26F" w14:textId="1C3C49CD" w:rsidR="00373F44" w:rsidRPr="00373F44" w:rsidRDefault="00373F44" w:rsidP="00373F44"/>
    <w:p w14:paraId="4FE81045" w14:textId="14C4F5E5" w:rsidR="00373F44" w:rsidRPr="00373F44" w:rsidRDefault="00373F44" w:rsidP="00373F44"/>
    <w:p w14:paraId="631A08F6" w14:textId="78D6BD19" w:rsidR="00373F44" w:rsidRPr="00373F44" w:rsidRDefault="00373F44" w:rsidP="00373F44"/>
    <w:p w14:paraId="61217253" w14:textId="5B2BB8EF" w:rsidR="00373F44" w:rsidRPr="00373F44" w:rsidRDefault="00373F44" w:rsidP="00373F44"/>
    <w:p w14:paraId="3762A069" w14:textId="5DB0B216" w:rsidR="00373F44" w:rsidRPr="00373F44" w:rsidRDefault="00373F44" w:rsidP="00373F44"/>
    <w:p w14:paraId="5EACDCF1" w14:textId="28A4F96C" w:rsidR="00373F44" w:rsidRPr="00373F44" w:rsidRDefault="00373F44" w:rsidP="00373F44"/>
    <w:p w14:paraId="5C015EFA" w14:textId="3BA5863F" w:rsidR="00373F44" w:rsidRPr="00373F44" w:rsidRDefault="00373F44" w:rsidP="00373F44"/>
    <w:p w14:paraId="581BE82A" w14:textId="41A685D3" w:rsidR="00373F44" w:rsidRPr="00373F44" w:rsidRDefault="00373F44" w:rsidP="00373F44"/>
    <w:p w14:paraId="2C68BF14" w14:textId="49772A6C" w:rsidR="00373F44" w:rsidRPr="00373F44" w:rsidRDefault="00373F44" w:rsidP="00373F44"/>
    <w:p w14:paraId="7BA347FF" w14:textId="420E0EE0" w:rsidR="00373F44" w:rsidRPr="00373F44" w:rsidRDefault="00373F44" w:rsidP="00373F44"/>
    <w:p w14:paraId="305D905A" w14:textId="10779288" w:rsidR="00373F44" w:rsidRPr="00373F44" w:rsidRDefault="00373F44" w:rsidP="00373F44"/>
    <w:p w14:paraId="563D29F8" w14:textId="038002A3" w:rsidR="00373F44" w:rsidRPr="00373F44" w:rsidRDefault="00373F44" w:rsidP="00373F44"/>
    <w:p w14:paraId="60F1DE23" w14:textId="39E3C406" w:rsidR="00373F44" w:rsidRPr="00373F44" w:rsidRDefault="00373F44" w:rsidP="00373F44"/>
    <w:p w14:paraId="71E3F5D0" w14:textId="515A3262" w:rsidR="00373F44" w:rsidRPr="00373F44" w:rsidRDefault="00373F44" w:rsidP="00373F44"/>
    <w:p w14:paraId="0C4BC354" w14:textId="51912C4E" w:rsidR="00373F44" w:rsidRPr="00373F44" w:rsidRDefault="00373F44" w:rsidP="00373F44"/>
    <w:p w14:paraId="495D8E6B" w14:textId="252D6FCC" w:rsidR="00373F44" w:rsidRPr="00373F44" w:rsidRDefault="00373F44" w:rsidP="00373F44"/>
    <w:p w14:paraId="5B269F2D" w14:textId="73B578C8" w:rsidR="00373F44" w:rsidRPr="00373F44" w:rsidRDefault="00373F44" w:rsidP="00373F44"/>
    <w:p w14:paraId="13E77F07" w14:textId="3300F873" w:rsidR="00373F44" w:rsidRPr="00373F44" w:rsidRDefault="00373F44" w:rsidP="00373F44"/>
    <w:p w14:paraId="47482380" w14:textId="3586C988" w:rsidR="00373F44" w:rsidRPr="00373F44" w:rsidRDefault="00373F44" w:rsidP="00373F44"/>
    <w:p w14:paraId="0EEE2CB1" w14:textId="62354450" w:rsidR="00373F44" w:rsidRPr="00373F44" w:rsidRDefault="00373F44" w:rsidP="00373F44"/>
    <w:p w14:paraId="308A8BE0" w14:textId="4E24EFE8" w:rsidR="00373F44" w:rsidRPr="00373F44" w:rsidRDefault="00373F44" w:rsidP="00373F44"/>
    <w:p w14:paraId="7A1487D2" w14:textId="00AB7CC1" w:rsidR="00373F44" w:rsidRPr="00373F44" w:rsidRDefault="00373F44" w:rsidP="00373F44"/>
    <w:p w14:paraId="4DDD9629" w14:textId="48D67684" w:rsidR="00373F44" w:rsidRPr="00373F44" w:rsidRDefault="00373F44" w:rsidP="00373F44"/>
    <w:p w14:paraId="668D802A" w14:textId="5D7ABFC5" w:rsidR="00373F44" w:rsidRPr="00373F44" w:rsidRDefault="00373F44" w:rsidP="00373F44"/>
    <w:p w14:paraId="491BD3B7" w14:textId="4B95E394" w:rsidR="00373F44" w:rsidRPr="00373F44" w:rsidRDefault="00373F44" w:rsidP="00373F44"/>
    <w:p w14:paraId="50488546" w14:textId="092DA679" w:rsidR="00373F44" w:rsidRPr="00373F44" w:rsidRDefault="00373F44" w:rsidP="00373F44"/>
    <w:p w14:paraId="375833D8" w14:textId="4DC9AEAC" w:rsidR="00373F44" w:rsidRPr="00373F44" w:rsidRDefault="00373F44" w:rsidP="00373F44"/>
    <w:p w14:paraId="4D3EE815" w14:textId="015A412E" w:rsidR="00373F44" w:rsidRPr="00373F44" w:rsidRDefault="00373F44" w:rsidP="00373F44"/>
    <w:p w14:paraId="7E832320" w14:textId="07E78348" w:rsidR="00373F44" w:rsidRPr="00373F44" w:rsidRDefault="00373F44" w:rsidP="00373F44"/>
    <w:p w14:paraId="57A41B86" w14:textId="4DC0D0A0" w:rsidR="00373F44" w:rsidRDefault="00373F44" w:rsidP="00373F44"/>
    <w:p w14:paraId="28A3BAE8" w14:textId="6C047622" w:rsidR="00373F44" w:rsidRDefault="00373F44" w:rsidP="00373F44">
      <w:pPr>
        <w:ind w:firstLine="720"/>
      </w:pPr>
    </w:p>
    <w:p w14:paraId="531DB474" w14:textId="77777777" w:rsidR="00373F44" w:rsidRDefault="00373F44" w:rsidP="00373F44">
      <w:pPr>
        <w:rPr>
          <w:b/>
          <w:bCs/>
        </w:rPr>
      </w:pPr>
      <w:r>
        <w:rPr>
          <w:b/>
          <w:bCs/>
        </w:rPr>
        <w:lastRenderedPageBreak/>
        <w:t>WEEK 4:  LOADING DATA WITH PANDAS</w:t>
      </w:r>
    </w:p>
    <w:p w14:paraId="6CE44056" w14:textId="77777777" w:rsidR="00373F44" w:rsidRDefault="00373F44" w:rsidP="00373F44">
      <w:pPr>
        <w:rPr>
          <w:b/>
          <w:bCs/>
        </w:rPr>
      </w:pPr>
    </w:p>
    <w:p w14:paraId="12F2A7C2" w14:textId="77777777" w:rsidR="00373F44" w:rsidRDefault="00373F44" w:rsidP="00373F44">
      <w:pPr>
        <w:pStyle w:val="ListParagraph"/>
        <w:numPr>
          <w:ilvl w:val="0"/>
          <w:numId w:val="20"/>
        </w:numPr>
      </w:pPr>
      <w:r>
        <w:t xml:space="preserve"> Import pandas as pd</w:t>
      </w:r>
    </w:p>
    <w:p w14:paraId="4A468358" w14:textId="77777777" w:rsidR="002A37F8" w:rsidRDefault="002A37F8" w:rsidP="002A37F8"/>
    <w:p w14:paraId="0234D571" w14:textId="08A3AF0D" w:rsidR="00373F44" w:rsidRDefault="00373F44" w:rsidP="002A37F8">
      <w:r>
        <w:t xml:space="preserve"> </w:t>
      </w:r>
      <w:r w:rsidR="002A37F8">
        <w:rPr>
          <w:noProof/>
        </w:rPr>
        <w:drawing>
          <wp:inline distT="0" distB="0" distL="0" distR="0" wp14:anchorId="46B2A7A5" wp14:editId="431E9E17">
            <wp:extent cx="1578708" cy="1038862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4395" cy="104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3F45" w14:textId="28E2F36C" w:rsidR="002A37F8" w:rsidRDefault="002A37F8" w:rsidP="002A37F8"/>
    <w:p w14:paraId="25A13999" w14:textId="3FCA13F8" w:rsidR="002A37F8" w:rsidRDefault="002A37F8" w:rsidP="002A37F8">
      <w:pPr>
        <w:pStyle w:val="ListParagraph"/>
        <w:numPr>
          <w:ilvl w:val="0"/>
          <w:numId w:val="20"/>
        </w:numPr>
      </w:pPr>
      <w:proofErr w:type="spellStart"/>
      <w:r>
        <w:t>Dataframe</w:t>
      </w:r>
      <w:proofErr w:type="spellEnd"/>
    </w:p>
    <w:p w14:paraId="36466D39" w14:textId="77777777" w:rsidR="002A37F8" w:rsidRDefault="002A37F8" w:rsidP="002A37F8">
      <w:pPr>
        <w:pStyle w:val="ListParagraph"/>
        <w:numPr>
          <w:ilvl w:val="1"/>
          <w:numId w:val="20"/>
        </w:numPr>
      </w:pPr>
      <w:r>
        <w:t xml:space="preserve">Going from a csv file to a </w:t>
      </w:r>
      <w:proofErr w:type="spellStart"/>
      <w:r>
        <w:t>dataframe</w:t>
      </w:r>
      <w:proofErr w:type="spellEnd"/>
    </w:p>
    <w:p w14:paraId="466CE8FC" w14:textId="50E26C6F" w:rsidR="002A37F8" w:rsidRDefault="002A37F8" w:rsidP="002A37F8">
      <w:r>
        <w:rPr>
          <w:noProof/>
        </w:rPr>
        <w:drawing>
          <wp:inline distT="0" distB="0" distL="0" distR="0" wp14:anchorId="578EA9BC" wp14:editId="48C1B356">
            <wp:extent cx="2266462" cy="1271681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826" cy="128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BAA3" w14:textId="6ED87A86" w:rsidR="002A37F8" w:rsidRDefault="00F85B3B" w:rsidP="00F85B3B">
      <w:pPr>
        <w:pStyle w:val="ListParagraph"/>
        <w:numPr>
          <w:ilvl w:val="0"/>
          <w:numId w:val="20"/>
        </w:numPr>
      </w:pPr>
      <w:r>
        <w:t xml:space="preserve">Retrieving information from a </w:t>
      </w:r>
      <w:proofErr w:type="spellStart"/>
      <w:r>
        <w:t>dataframe</w:t>
      </w:r>
      <w:proofErr w:type="spellEnd"/>
    </w:p>
    <w:p w14:paraId="4BEE20D0" w14:textId="51C5A8EE" w:rsidR="002A37F8" w:rsidRDefault="002A37F8" w:rsidP="002A37F8">
      <w:r>
        <w:rPr>
          <w:noProof/>
        </w:rPr>
        <w:drawing>
          <wp:inline distT="0" distB="0" distL="0" distR="0" wp14:anchorId="4B1C86FD" wp14:editId="107B07A9">
            <wp:extent cx="3212123" cy="1158074"/>
            <wp:effectExtent l="0" t="0" r="127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532" cy="117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A3E7" w14:textId="2C12AEE9" w:rsidR="002A37F8" w:rsidRDefault="002A37F8" w:rsidP="002A37F8"/>
    <w:p w14:paraId="63CCD9E3" w14:textId="3BE8E43B" w:rsidR="002A37F8" w:rsidRDefault="00F85B3B" w:rsidP="002A37F8">
      <w:pPr>
        <w:rPr>
          <w:b/>
          <w:bCs/>
        </w:rPr>
      </w:pPr>
      <w:r>
        <w:rPr>
          <w:b/>
          <w:bCs/>
        </w:rPr>
        <w:t>Working with and saving data</w:t>
      </w:r>
    </w:p>
    <w:p w14:paraId="708872FD" w14:textId="3DB03FA8" w:rsidR="00F85B3B" w:rsidRDefault="00F85B3B" w:rsidP="002A37F8">
      <w:pPr>
        <w:rPr>
          <w:b/>
          <w:bCs/>
        </w:rPr>
      </w:pPr>
    </w:p>
    <w:p w14:paraId="2D86F1AA" w14:textId="5E22585D" w:rsidR="00F85B3B" w:rsidRDefault="00F85B3B" w:rsidP="00F85B3B">
      <w:pPr>
        <w:pStyle w:val="ListParagraph"/>
        <w:numPr>
          <w:ilvl w:val="0"/>
          <w:numId w:val="21"/>
        </w:numPr>
      </w:pPr>
      <w:r>
        <w:t xml:space="preserve">Determining a unique aspect of a </w:t>
      </w:r>
      <w:proofErr w:type="spellStart"/>
      <w:r>
        <w:t>dataframe</w:t>
      </w:r>
      <w:proofErr w:type="spellEnd"/>
      <w:r>
        <w:t xml:space="preserve"> (using the UNIQUE function)</w:t>
      </w:r>
    </w:p>
    <w:p w14:paraId="66A4E0A4" w14:textId="708335BA" w:rsidR="00F85B3B" w:rsidRDefault="00F85B3B" w:rsidP="00F85B3B">
      <w:r>
        <w:rPr>
          <w:noProof/>
        </w:rPr>
        <w:drawing>
          <wp:inline distT="0" distB="0" distL="0" distR="0" wp14:anchorId="5406F35E" wp14:editId="6D97B838">
            <wp:extent cx="2219569" cy="1788744"/>
            <wp:effectExtent l="0" t="0" r="3175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0002" cy="17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044C" w14:textId="45FECED2" w:rsidR="00F85B3B" w:rsidRDefault="00F85B3B" w:rsidP="00F85B3B"/>
    <w:p w14:paraId="5B5127D4" w14:textId="5371CC2D" w:rsidR="00F85B3B" w:rsidRDefault="00F85B3B" w:rsidP="00F85B3B"/>
    <w:p w14:paraId="4FB2C438" w14:textId="181E8B70" w:rsidR="00F85B3B" w:rsidRDefault="00F85B3B" w:rsidP="00F85B3B"/>
    <w:p w14:paraId="66D7FB29" w14:textId="06CB4BEF" w:rsidR="00F85B3B" w:rsidRDefault="00F85B3B" w:rsidP="00F85B3B"/>
    <w:p w14:paraId="402CC2DA" w14:textId="103BF36C" w:rsidR="00F85B3B" w:rsidRDefault="00F85B3B" w:rsidP="00F85B3B"/>
    <w:p w14:paraId="66F641FC" w14:textId="104E52E4" w:rsidR="00F85B3B" w:rsidRDefault="00F85B3B" w:rsidP="00F85B3B"/>
    <w:p w14:paraId="27CEAF59" w14:textId="3F29BDDA" w:rsidR="00F85B3B" w:rsidRDefault="00F85B3B" w:rsidP="00F85B3B"/>
    <w:p w14:paraId="41E56662" w14:textId="18958C94" w:rsidR="00F85B3B" w:rsidRDefault="00F85B3B" w:rsidP="00F85B3B"/>
    <w:p w14:paraId="3C3ECE7A" w14:textId="2A3522B4" w:rsidR="00F85B3B" w:rsidRDefault="000A5831" w:rsidP="00F85B3B">
      <w:pPr>
        <w:pStyle w:val="ListParagraph"/>
        <w:numPr>
          <w:ilvl w:val="0"/>
          <w:numId w:val="21"/>
        </w:numPr>
      </w:pPr>
      <w:r>
        <w:lastRenderedPageBreak/>
        <w:t xml:space="preserve">Select specified columns with one line of code – creating a new </w:t>
      </w:r>
      <w:proofErr w:type="spellStart"/>
      <w:r>
        <w:t>dataframe</w:t>
      </w:r>
      <w:proofErr w:type="spellEnd"/>
    </w:p>
    <w:p w14:paraId="538110FB" w14:textId="77777777" w:rsidR="000A5831" w:rsidRDefault="000A5831" w:rsidP="000A5831">
      <w:pPr>
        <w:ind w:left="360"/>
      </w:pPr>
    </w:p>
    <w:p w14:paraId="480DCB5B" w14:textId="15998329" w:rsidR="000A5831" w:rsidRDefault="000A5831" w:rsidP="000A5831">
      <w:pPr>
        <w:ind w:left="360"/>
      </w:pPr>
      <w:r>
        <w:rPr>
          <w:noProof/>
        </w:rPr>
        <w:drawing>
          <wp:inline distT="0" distB="0" distL="0" distR="0" wp14:anchorId="07F7C5CD" wp14:editId="49223EC9">
            <wp:extent cx="2392357" cy="1289539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197" cy="129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49767D" wp14:editId="465374E6">
            <wp:extent cx="2464853" cy="1328616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796" cy="133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6146" w14:textId="0AB86D15" w:rsidR="000A5831" w:rsidRDefault="000A5831" w:rsidP="000A5831">
      <w:pPr>
        <w:ind w:left="360"/>
      </w:pPr>
    </w:p>
    <w:p w14:paraId="32477BF9" w14:textId="111F24E7" w:rsidR="000A5831" w:rsidRDefault="000A5831" w:rsidP="000A5831">
      <w:pPr>
        <w:pStyle w:val="ListParagraph"/>
        <w:numPr>
          <w:ilvl w:val="0"/>
          <w:numId w:val="21"/>
        </w:numPr>
      </w:pPr>
      <w:r>
        <w:t xml:space="preserve"> Saving the new </w:t>
      </w:r>
      <w:proofErr w:type="spellStart"/>
      <w:r>
        <w:t>dataframe</w:t>
      </w:r>
      <w:proofErr w:type="spellEnd"/>
    </w:p>
    <w:p w14:paraId="72D76DC8" w14:textId="36B9BB4A" w:rsidR="000A5831" w:rsidRDefault="000A5831" w:rsidP="000A5831">
      <w:pPr>
        <w:pStyle w:val="ListParagraph"/>
        <w:numPr>
          <w:ilvl w:val="1"/>
          <w:numId w:val="21"/>
        </w:numPr>
      </w:pPr>
      <w:r>
        <w:t>Df1.to_csv(‘new_songs.csv’)</w:t>
      </w:r>
    </w:p>
    <w:p w14:paraId="0E52CCEB" w14:textId="4DCF4F43" w:rsidR="000A5831" w:rsidRDefault="000A5831" w:rsidP="000A5831"/>
    <w:p w14:paraId="2520AA5D" w14:textId="71347046" w:rsidR="009C39F1" w:rsidRPr="009C39F1" w:rsidRDefault="009C39F1" w:rsidP="009C39F1"/>
    <w:p w14:paraId="03C41A01" w14:textId="1526537C" w:rsidR="009C39F1" w:rsidRPr="009C39F1" w:rsidRDefault="009C39F1" w:rsidP="009C39F1"/>
    <w:p w14:paraId="7A5D7B95" w14:textId="6F5B0487" w:rsidR="009C39F1" w:rsidRPr="009C39F1" w:rsidRDefault="009C39F1" w:rsidP="009C39F1"/>
    <w:p w14:paraId="11C9A38F" w14:textId="7F9469CE" w:rsidR="009C39F1" w:rsidRPr="009C39F1" w:rsidRDefault="009C39F1" w:rsidP="009C39F1"/>
    <w:p w14:paraId="7BAC0143" w14:textId="10B96A3E" w:rsidR="009C39F1" w:rsidRPr="009C39F1" w:rsidRDefault="009C39F1" w:rsidP="009C39F1"/>
    <w:p w14:paraId="342D8C97" w14:textId="52773BF2" w:rsidR="009C39F1" w:rsidRPr="009C39F1" w:rsidRDefault="009C39F1" w:rsidP="009C39F1"/>
    <w:p w14:paraId="43438A81" w14:textId="11255DAB" w:rsidR="009C39F1" w:rsidRPr="009C39F1" w:rsidRDefault="009C39F1" w:rsidP="009C39F1"/>
    <w:p w14:paraId="618724B0" w14:textId="18975D4A" w:rsidR="009C39F1" w:rsidRPr="009C39F1" w:rsidRDefault="009C39F1" w:rsidP="009C39F1"/>
    <w:p w14:paraId="01E2A233" w14:textId="6E75287C" w:rsidR="009C39F1" w:rsidRPr="009C39F1" w:rsidRDefault="009C39F1" w:rsidP="009C39F1"/>
    <w:p w14:paraId="1F9F1277" w14:textId="34941B8C" w:rsidR="009C39F1" w:rsidRPr="009C39F1" w:rsidRDefault="009C39F1" w:rsidP="009C39F1"/>
    <w:p w14:paraId="30F1AC2B" w14:textId="4266AD16" w:rsidR="009C39F1" w:rsidRPr="009C39F1" w:rsidRDefault="009C39F1" w:rsidP="009C39F1"/>
    <w:p w14:paraId="780AF90F" w14:textId="5801AD02" w:rsidR="009C39F1" w:rsidRPr="009C39F1" w:rsidRDefault="009C39F1" w:rsidP="009C39F1"/>
    <w:p w14:paraId="5357099B" w14:textId="4D185E04" w:rsidR="009C39F1" w:rsidRPr="009C39F1" w:rsidRDefault="009C39F1" w:rsidP="009C39F1"/>
    <w:p w14:paraId="3ADBB012" w14:textId="18FE7C9B" w:rsidR="009C39F1" w:rsidRPr="009C39F1" w:rsidRDefault="009C39F1" w:rsidP="009C39F1"/>
    <w:p w14:paraId="75FF0685" w14:textId="53AA0FB5" w:rsidR="009C39F1" w:rsidRPr="009C39F1" w:rsidRDefault="009C39F1" w:rsidP="009C39F1"/>
    <w:p w14:paraId="3E29621A" w14:textId="54A566FF" w:rsidR="009C39F1" w:rsidRPr="009C39F1" w:rsidRDefault="009C39F1" w:rsidP="009C39F1"/>
    <w:p w14:paraId="686D1F86" w14:textId="3D5F3E2F" w:rsidR="009C39F1" w:rsidRPr="009C39F1" w:rsidRDefault="009C39F1" w:rsidP="009C39F1"/>
    <w:p w14:paraId="09E15723" w14:textId="24D886D3" w:rsidR="009C39F1" w:rsidRPr="009C39F1" w:rsidRDefault="009C39F1" w:rsidP="009C39F1"/>
    <w:p w14:paraId="21B90D78" w14:textId="53466CA4" w:rsidR="009C39F1" w:rsidRPr="009C39F1" w:rsidRDefault="009C39F1" w:rsidP="009C39F1"/>
    <w:p w14:paraId="4FC2A452" w14:textId="7926C855" w:rsidR="009C39F1" w:rsidRPr="009C39F1" w:rsidRDefault="009C39F1" w:rsidP="009C39F1"/>
    <w:p w14:paraId="5FE07052" w14:textId="4041D4FA" w:rsidR="009C39F1" w:rsidRPr="009C39F1" w:rsidRDefault="009C39F1" w:rsidP="009C39F1"/>
    <w:p w14:paraId="389456D5" w14:textId="2DD40551" w:rsidR="009C39F1" w:rsidRPr="009C39F1" w:rsidRDefault="009C39F1" w:rsidP="009C39F1"/>
    <w:p w14:paraId="39DCC965" w14:textId="662700C7" w:rsidR="009C39F1" w:rsidRPr="009C39F1" w:rsidRDefault="009C39F1" w:rsidP="009C39F1"/>
    <w:p w14:paraId="0155D160" w14:textId="544E05BF" w:rsidR="009C39F1" w:rsidRPr="009C39F1" w:rsidRDefault="009C39F1" w:rsidP="009C39F1"/>
    <w:p w14:paraId="503F613B" w14:textId="2A81E881" w:rsidR="009C39F1" w:rsidRPr="009C39F1" w:rsidRDefault="009C39F1" w:rsidP="009C39F1"/>
    <w:p w14:paraId="54C16F0F" w14:textId="1BCE7642" w:rsidR="009C39F1" w:rsidRPr="009C39F1" w:rsidRDefault="009C39F1" w:rsidP="009C39F1"/>
    <w:p w14:paraId="5A9B735A" w14:textId="18A53870" w:rsidR="009C39F1" w:rsidRPr="009C39F1" w:rsidRDefault="009C39F1" w:rsidP="009C39F1"/>
    <w:p w14:paraId="1572D404" w14:textId="713C6130" w:rsidR="009C39F1" w:rsidRPr="009C39F1" w:rsidRDefault="009C39F1" w:rsidP="009C39F1"/>
    <w:p w14:paraId="34695012" w14:textId="47319017" w:rsidR="009C39F1" w:rsidRPr="009C39F1" w:rsidRDefault="009C39F1" w:rsidP="009C39F1"/>
    <w:p w14:paraId="53719C1E" w14:textId="487F1BF7" w:rsidR="009C39F1" w:rsidRPr="009C39F1" w:rsidRDefault="009C39F1" w:rsidP="009C39F1"/>
    <w:p w14:paraId="4F60B03E" w14:textId="4B560860" w:rsidR="009C39F1" w:rsidRPr="009C39F1" w:rsidRDefault="009C39F1" w:rsidP="009C39F1"/>
    <w:p w14:paraId="3E8C1A26" w14:textId="1FD40464" w:rsidR="009C39F1" w:rsidRPr="009C39F1" w:rsidRDefault="009C39F1" w:rsidP="009C39F1"/>
    <w:p w14:paraId="23B928FA" w14:textId="1165BE96" w:rsidR="009C39F1" w:rsidRPr="009C39F1" w:rsidRDefault="009C39F1" w:rsidP="009C39F1"/>
    <w:p w14:paraId="074D4A13" w14:textId="3B1F7C9D" w:rsidR="009C39F1" w:rsidRPr="009C39F1" w:rsidRDefault="009C39F1" w:rsidP="009C39F1"/>
    <w:p w14:paraId="41FC7857" w14:textId="0DA16B43" w:rsidR="009C39F1" w:rsidRPr="009C39F1" w:rsidRDefault="009C39F1" w:rsidP="009C39F1"/>
    <w:p w14:paraId="559C952A" w14:textId="478E8692" w:rsidR="009C39F1" w:rsidRDefault="009C39F1" w:rsidP="009C39F1">
      <w:pPr>
        <w:tabs>
          <w:tab w:val="left" w:pos="948"/>
        </w:tabs>
      </w:pPr>
      <w:r>
        <w:tab/>
      </w:r>
    </w:p>
    <w:p w14:paraId="41CD6522" w14:textId="0F07E3DB" w:rsidR="009C39F1" w:rsidRDefault="009C39F1" w:rsidP="009C39F1">
      <w:pPr>
        <w:tabs>
          <w:tab w:val="left" w:pos="948"/>
        </w:tabs>
        <w:rPr>
          <w:b/>
          <w:bCs/>
        </w:rPr>
      </w:pPr>
      <w:r>
        <w:rPr>
          <w:b/>
          <w:bCs/>
        </w:rPr>
        <w:lastRenderedPageBreak/>
        <w:t>NUMPY IN PYTHON</w:t>
      </w:r>
    </w:p>
    <w:p w14:paraId="79B5FFA6" w14:textId="561D6948" w:rsidR="009C39F1" w:rsidRDefault="009C39F1" w:rsidP="009C39F1">
      <w:pPr>
        <w:tabs>
          <w:tab w:val="left" w:pos="948"/>
        </w:tabs>
        <w:rPr>
          <w:b/>
          <w:bCs/>
        </w:rPr>
      </w:pPr>
    </w:p>
    <w:p w14:paraId="415CD13D" w14:textId="676BAF12" w:rsidR="009C39F1" w:rsidRDefault="00D156CA" w:rsidP="00D156CA">
      <w:pPr>
        <w:pStyle w:val="ListParagraph"/>
        <w:numPr>
          <w:ilvl w:val="0"/>
          <w:numId w:val="22"/>
        </w:numPr>
        <w:tabs>
          <w:tab w:val="left" w:pos="948"/>
        </w:tabs>
      </w:pPr>
      <w:r>
        <w:t xml:space="preserve"> Library for scientific computing</w:t>
      </w:r>
    </w:p>
    <w:p w14:paraId="2928400C" w14:textId="5610FA88" w:rsidR="00D156CA" w:rsidRDefault="00D156CA" w:rsidP="00D156CA">
      <w:pPr>
        <w:pStyle w:val="ListParagraph"/>
        <w:numPr>
          <w:ilvl w:val="0"/>
          <w:numId w:val="22"/>
        </w:numPr>
        <w:tabs>
          <w:tab w:val="left" w:pos="948"/>
        </w:tabs>
      </w:pPr>
      <w:r>
        <w:t>Basis for Pandas</w:t>
      </w:r>
    </w:p>
    <w:p w14:paraId="64680E4B" w14:textId="0EC3CF39" w:rsidR="00D156CA" w:rsidRDefault="00D156CA" w:rsidP="00D156CA">
      <w:pPr>
        <w:tabs>
          <w:tab w:val="left" w:pos="948"/>
        </w:tabs>
      </w:pPr>
      <w:r>
        <w:t>Basic</w:t>
      </w:r>
    </w:p>
    <w:p w14:paraId="3F20B60A" w14:textId="36AAAC07" w:rsidR="00D156CA" w:rsidRDefault="00D156CA" w:rsidP="00D156CA">
      <w:pPr>
        <w:pStyle w:val="ListParagraph"/>
        <w:numPr>
          <w:ilvl w:val="0"/>
          <w:numId w:val="23"/>
        </w:numPr>
        <w:tabs>
          <w:tab w:val="left" w:pos="948"/>
        </w:tabs>
      </w:pPr>
      <w:r>
        <w:t xml:space="preserve"> N</w:t>
      </w:r>
      <w:r w:rsidR="00283268">
        <w:t>P</w:t>
      </w:r>
      <w:r>
        <w:t xml:space="preserve"> array is similar to a list</w:t>
      </w:r>
      <w:r w:rsidR="00283268">
        <w:t xml:space="preserve"> – each element of the list is of the same type</w:t>
      </w:r>
    </w:p>
    <w:p w14:paraId="7FA57B9D" w14:textId="77777777" w:rsidR="00283268" w:rsidRDefault="00283268" w:rsidP="00D156CA">
      <w:pPr>
        <w:pStyle w:val="ListParagraph"/>
        <w:numPr>
          <w:ilvl w:val="0"/>
          <w:numId w:val="23"/>
        </w:numPr>
        <w:tabs>
          <w:tab w:val="left" w:pos="948"/>
        </w:tabs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0697818F" w14:textId="77777777" w:rsidR="00283268" w:rsidRDefault="00283268" w:rsidP="00D156CA">
      <w:pPr>
        <w:pStyle w:val="ListParagraph"/>
        <w:numPr>
          <w:ilvl w:val="0"/>
          <w:numId w:val="23"/>
        </w:numPr>
        <w:tabs>
          <w:tab w:val="left" w:pos="948"/>
        </w:tabs>
      </w:pPr>
      <w:r>
        <w:t xml:space="preserve">A = </w:t>
      </w:r>
      <w:proofErr w:type="spellStart"/>
      <w:r>
        <w:t>np.array</w:t>
      </w:r>
      <w:proofErr w:type="spellEnd"/>
      <w:r>
        <w:t>([0, 1, 2, 3, 4])</w:t>
      </w:r>
    </w:p>
    <w:p w14:paraId="612E9C75" w14:textId="77777777" w:rsidR="00283268" w:rsidRDefault="00283268" w:rsidP="00283268">
      <w:pPr>
        <w:pStyle w:val="ListParagraph"/>
        <w:numPr>
          <w:ilvl w:val="1"/>
          <w:numId w:val="23"/>
        </w:numPr>
        <w:tabs>
          <w:tab w:val="left" w:pos="948"/>
        </w:tabs>
      </w:pPr>
      <w:proofErr w:type="spellStart"/>
      <w:r>
        <w:t>A.size</w:t>
      </w:r>
      <w:proofErr w:type="spellEnd"/>
      <w:r>
        <w:t xml:space="preserve"> :5</w:t>
      </w:r>
    </w:p>
    <w:p w14:paraId="387FF0C5" w14:textId="77777777" w:rsidR="00283268" w:rsidRDefault="00283268" w:rsidP="00283268">
      <w:pPr>
        <w:pStyle w:val="ListParagraph"/>
        <w:numPr>
          <w:ilvl w:val="1"/>
          <w:numId w:val="23"/>
        </w:numPr>
        <w:tabs>
          <w:tab w:val="left" w:pos="948"/>
        </w:tabs>
      </w:pPr>
      <w:r>
        <w:t xml:space="preserve">A. </w:t>
      </w:r>
      <w:proofErr w:type="spellStart"/>
      <w:r>
        <w:t>ndim</w:t>
      </w:r>
      <w:proofErr w:type="spellEnd"/>
      <w:r>
        <w:t xml:space="preserve"> :1 (number of array dimensions, or the rank of the array)</w:t>
      </w:r>
    </w:p>
    <w:p w14:paraId="29F149EE" w14:textId="4E3A5757" w:rsidR="00283268" w:rsidRDefault="00283268" w:rsidP="00283268">
      <w:pPr>
        <w:pStyle w:val="ListParagraph"/>
        <w:numPr>
          <w:ilvl w:val="1"/>
          <w:numId w:val="23"/>
        </w:numPr>
        <w:tabs>
          <w:tab w:val="left" w:pos="948"/>
        </w:tabs>
      </w:pPr>
      <w:proofErr w:type="spellStart"/>
      <w:r>
        <w:t>A.shape</w:t>
      </w:r>
      <w:proofErr w:type="spellEnd"/>
      <w:r>
        <w:t xml:space="preserve"> ;(5,) (number of integers indicating the size of the array in each dimension)</w:t>
      </w:r>
    </w:p>
    <w:p w14:paraId="2F358FAE" w14:textId="03A067B2" w:rsidR="00283268" w:rsidRDefault="00283268" w:rsidP="00283268">
      <w:pPr>
        <w:pStyle w:val="ListParagraph"/>
        <w:numPr>
          <w:ilvl w:val="0"/>
          <w:numId w:val="23"/>
        </w:numPr>
        <w:tabs>
          <w:tab w:val="left" w:pos="948"/>
        </w:tabs>
      </w:pPr>
      <w:r>
        <w:t>B=</w:t>
      </w:r>
      <w:proofErr w:type="spellStart"/>
      <w:r>
        <w:t>np.array</w:t>
      </w:r>
      <w:proofErr w:type="spellEnd"/>
      <w:r>
        <w:t>([3.1,</w:t>
      </w:r>
      <w:r w:rsidR="00552DC4">
        <w:t xml:space="preserve"> 11.02, 6.2, 213.2, 5.3)]</w:t>
      </w:r>
    </w:p>
    <w:p w14:paraId="3BB6D3DF" w14:textId="7CBB2BD3" w:rsidR="00552DC4" w:rsidRDefault="00552DC4" w:rsidP="00552DC4">
      <w:pPr>
        <w:pStyle w:val="ListParagraph"/>
        <w:numPr>
          <w:ilvl w:val="1"/>
          <w:numId w:val="23"/>
        </w:numPr>
        <w:tabs>
          <w:tab w:val="left" w:pos="948"/>
        </w:tabs>
      </w:pPr>
      <w:r>
        <w:t xml:space="preserve">Type(b): </w:t>
      </w:r>
      <w:proofErr w:type="spellStart"/>
      <w:r>
        <w:t>numpy.ndarray</w:t>
      </w:r>
      <w:proofErr w:type="spellEnd"/>
    </w:p>
    <w:p w14:paraId="28E6AF4F" w14:textId="552E5FAC" w:rsidR="00552DC4" w:rsidRDefault="00552DC4" w:rsidP="00552DC4">
      <w:pPr>
        <w:pStyle w:val="ListParagraph"/>
        <w:numPr>
          <w:ilvl w:val="1"/>
          <w:numId w:val="23"/>
        </w:numPr>
        <w:tabs>
          <w:tab w:val="left" w:pos="948"/>
        </w:tabs>
      </w:pPr>
      <w:proofErr w:type="spellStart"/>
      <w:r>
        <w:t>B.dtype:dtype</w:t>
      </w:r>
      <w:proofErr w:type="spellEnd"/>
      <w:r>
        <w:t>(‘float64’)</w:t>
      </w:r>
    </w:p>
    <w:p w14:paraId="6F193E85" w14:textId="0C61F120" w:rsidR="00552DC4" w:rsidRDefault="00552DC4" w:rsidP="00552DC4">
      <w:pPr>
        <w:tabs>
          <w:tab w:val="left" w:pos="948"/>
        </w:tabs>
      </w:pPr>
      <w:r>
        <w:t>Indexing and slicing</w:t>
      </w:r>
    </w:p>
    <w:p w14:paraId="246C158B" w14:textId="75F3A4E0" w:rsidR="00552DC4" w:rsidRDefault="00552DC4" w:rsidP="00552DC4">
      <w:pPr>
        <w:pStyle w:val="ListParagraph"/>
        <w:numPr>
          <w:ilvl w:val="0"/>
          <w:numId w:val="24"/>
        </w:numPr>
        <w:tabs>
          <w:tab w:val="left" w:pos="948"/>
        </w:tabs>
      </w:pPr>
      <w:r>
        <w:t>C=</w:t>
      </w:r>
      <w:proofErr w:type="spellStart"/>
      <w:r>
        <w:t>np.array</w:t>
      </w:r>
      <w:proofErr w:type="spellEnd"/>
      <w:r>
        <w:t>([20, 1, 2, 3, 4)]</w:t>
      </w:r>
    </w:p>
    <w:p w14:paraId="1F091D90" w14:textId="37485C6F" w:rsidR="00552DC4" w:rsidRDefault="00552DC4" w:rsidP="00552DC4">
      <w:pPr>
        <w:pStyle w:val="ListParagraph"/>
        <w:numPr>
          <w:ilvl w:val="0"/>
          <w:numId w:val="24"/>
        </w:numPr>
        <w:tabs>
          <w:tab w:val="left" w:pos="948"/>
        </w:tabs>
      </w:pPr>
      <w:proofErr w:type="spellStart"/>
      <w:r>
        <w:t>C:array</w:t>
      </w:r>
      <w:proofErr w:type="spellEnd"/>
      <w:r>
        <w:t>([20, 1, 2, 3, 4)]</w:t>
      </w:r>
    </w:p>
    <w:p w14:paraId="6E0ECFCF" w14:textId="72B8C0A4" w:rsidR="00552DC4" w:rsidRDefault="00552DC4" w:rsidP="00552DC4">
      <w:pPr>
        <w:pStyle w:val="ListParagraph"/>
        <w:numPr>
          <w:ilvl w:val="1"/>
          <w:numId w:val="24"/>
        </w:numPr>
        <w:tabs>
          <w:tab w:val="left" w:pos="948"/>
        </w:tabs>
      </w:pPr>
      <w:r>
        <w:t>C[0]=100 (change first value to 100)</w:t>
      </w:r>
    </w:p>
    <w:p w14:paraId="7E5FBBA5" w14:textId="56250D06" w:rsidR="00552DC4" w:rsidRDefault="00552DC4" w:rsidP="00552DC4">
      <w:pPr>
        <w:pStyle w:val="ListParagraph"/>
        <w:numPr>
          <w:ilvl w:val="1"/>
          <w:numId w:val="24"/>
        </w:numPr>
        <w:tabs>
          <w:tab w:val="left" w:pos="948"/>
        </w:tabs>
      </w:pPr>
      <w:proofErr w:type="spellStart"/>
      <w:r>
        <w:t>C:array</w:t>
      </w:r>
      <w:proofErr w:type="spellEnd"/>
      <w:r>
        <w:t>([100, 1, 2 3, 4)]</w:t>
      </w:r>
    </w:p>
    <w:p w14:paraId="42912A68" w14:textId="77777777" w:rsidR="00552DC4" w:rsidRDefault="00552DC4" w:rsidP="00552DC4">
      <w:pPr>
        <w:tabs>
          <w:tab w:val="left" w:pos="948"/>
        </w:tabs>
      </w:pPr>
      <w:r>
        <w:t>Slicing</w:t>
      </w:r>
    </w:p>
    <w:p w14:paraId="58259C92" w14:textId="33C7D9B9" w:rsidR="00552DC4" w:rsidRDefault="0048098E" w:rsidP="0048098E">
      <w:pPr>
        <w:pStyle w:val="ListParagraph"/>
        <w:numPr>
          <w:ilvl w:val="0"/>
          <w:numId w:val="24"/>
        </w:numPr>
        <w:tabs>
          <w:tab w:val="left" w:pos="948"/>
        </w:tabs>
      </w:pPr>
      <w:r>
        <w:t xml:space="preserve"> </w:t>
      </w:r>
      <w:proofErr w:type="spellStart"/>
      <w:r w:rsidR="00552DC4">
        <w:t>C:array</w:t>
      </w:r>
      <w:proofErr w:type="spellEnd"/>
      <w:r w:rsidR="00552DC4">
        <w:t>([100, 1, 2 3, 4)]</w:t>
      </w:r>
    </w:p>
    <w:p w14:paraId="0D089279" w14:textId="2A07D50A" w:rsidR="00552DC4" w:rsidRDefault="0048098E" w:rsidP="0048098E">
      <w:pPr>
        <w:pStyle w:val="ListParagraph"/>
        <w:numPr>
          <w:ilvl w:val="1"/>
          <w:numId w:val="24"/>
        </w:numPr>
        <w:tabs>
          <w:tab w:val="left" w:pos="948"/>
        </w:tabs>
      </w:pPr>
      <w:r>
        <w:t>D=c[1:4]</w:t>
      </w:r>
    </w:p>
    <w:p w14:paraId="09849C6E" w14:textId="2CBED083" w:rsidR="0048098E" w:rsidRDefault="0048098E" w:rsidP="0048098E">
      <w:pPr>
        <w:pStyle w:val="ListParagraph"/>
        <w:numPr>
          <w:ilvl w:val="1"/>
          <w:numId w:val="24"/>
        </w:numPr>
        <w:tabs>
          <w:tab w:val="left" w:pos="948"/>
        </w:tabs>
      </w:pPr>
      <w:proofErr w:type="spellStart"/>
      <w:r>
        <w:t>D.array</w:t>
      </w:r>
      <w:proofErr w:type="spellEnd"/>
      <w:r>
        <w:t>([1, 2, 3])</w:t>
      </w:r>
    </w:p>
    <w:p w14:paraId="5B752428" w14:textId="3F9DDCA3" w:rsidR="0048098E" w:rsidRDefault="0048098E" w:rsidP="0048098E">
      <w:pPr>
        <w:pStyle w:val="ListParagraph"/>
        <w:numPr>
          <w:ilvl w:val="0"/>
          <w:numId w:val="24"/>
        </w:numPr>
        <w:tabs>
          <w:tab w:val="left" w:pos="948"/>
        </w:tabs>
      </w:pPr>
      <w:r>
        <w:t xml:space="preserve">C[3:5] = 300, 400 ---- </w:t>
      </w:r>
      <w:proofErr w:type="spellStart"/>
      <w:r>
        <w:t>c:array</w:t>
      </w:r>
      <w:proofErr w:type="spellEnd"/>
      <w:r>
        <w:t xml:space="preserve"> ([100, 1, 2, 300, 400])</w:t>
      </w:r>
    </w:p>
    <w:p w14:paraId="262638D3" w14:textId="687F2025" w:rsidR="0048098E" w:rsidRDefault="0048098E" w:rsidP="0048098E">
      <w:pPr>
        <w:tabs>
          <w:tab w:val="left" w:pos="948"/>
        </w:tabs>
      </w:pPr>
      <w:r>
        <w:t>Basic Operations</w:t>
      </w:r>
    </w:p>
    <w:p w14:paraId="43B98878" w14:textId="77777777" w:rsidR="0048098E" w:rsidRDefault="0048098E" w:rsidP="0048098E">
      <w:pPr>
        <w:pStyle w:val="ListParagraph"/>
        <w:numPr>
          <w:ilvl w:val="0"/>
          <w:numId w:val="26"/>
        </w:numPr>
        <w:tabs>
          <w:tab w:val="left" w:pos="948"/>
        </w:tabs>
      </w:pPr>
      <w:r>
        <w:t>Vector Addition and Subtraction</w:t>
      </w:r>
    </w:p>
    <w:p w14:paraId="700125A6" w14:textId="63281C3B" w:rsidR="0048098E" w:rsidRDefault="0048098E" w:rsidP="0048098E">
      <w:pPr>
        <w:pStyle w:val="ListParagraph"/>
        <w:tabs>
          <w:tab w:val="left" w:pos="948"/>
        </w:tabs>
      </w:pPr>
      <w:r>
        <w:rPr>
          <w:noProof/>
        </w:rPr>
        <w:drawing>
          <wp:inline distT="0" distB="0" distL="0" distR="0" wp14:anchorId="16A7F06C" wp14:editId="743719ED">
            <wp:extent cx="2196123" cy="1163799"/>
            <wp:effectExtent l="0" t="0" r="1270" b="508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642" cy="117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8D8">
        <w:rPr>
          <w:noProof/>
        </w:rPr>
        <w:drawing>
          <wp:inline distT="0" distB="0" distL="0" distR="0" wp14:anchorId="14CFE884" wp14:editId="69B8B03D">
            <wp:extent cx="2752952" cy="1166495"/>
            <wp:effectExtent l="0" t="0" r="3175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114" cy="124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990F" w14:textId="77777777" w:rsidR="00F67EFB" w:rsidRDefault="00F248D8" w:rsidP="00F248D8">
      <w:pPr>
        <w:pStyle w:val="ListParagraph"/>
        <w:tabs>
          <w:tab w:val="left" w:pos="948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CC3BCFA" wp14:editId="679B4162">
            <wp:simplePos x="1375508" y="6815015"/>
            <wp:positionH relativeFrom="column">
              <wp:align>left</wp:align>
            </wp:positionH>
            <wp:positionV relativeFrom="paragraph">
              <wp:align>top</wp:align>
            </wp:positionV>
            <wp:extent cx="2195830" cy="955259"/>
            <wp:effectExtent l="0" t="0" r="1270" b="0"/>
            <wp:wrapSquare wrapText="bothSides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830" cy="955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7EFB">
        <w:t xml:space="preserve">      </w:t>
      </w:r>
    </w:p>
    <w:p w14:paraId="5BD55572" w14:textId="77777777" w:rsidR="00F67EFB" w:rsidRDefault="00F67EFB" w:rsidP="00F248D8">
      <w:pPr>
        <w:pStyle w:val="ListParagraph"/>
        <w:tabs>
          <w:tab w:val="left" w:pos="948"/>
        </w:tabs>
      </w:pPr>
    </w:p>
    <w:p w14:paraId="1BF5B283" w14:textId="12D3A107" w:rsidR="0048098E" w:rsidRDefault="00F67EFB" w:rsidP="00F248D8">
      <w:pPr>
        <w:pStyle w:val="ListParagraph"/>
        <w:tabs>
          <w:tab w:val="left" w:pos="948"/>
        </w:tabs>
      </w:pPr>
      <w:r>
        <w:t xml:space="preserve">Left side is </w:t>
      </w:r>
      <w:proofErr w:type="spellStart"/>
      <w:r>
        <w:t>numpy</w:t>
      </w:r>
      <w:proofErr w:type="spellEnd"/>
      <w:r>
        <w:t>, right side is python</w:t>
      </w:r>
      <w:r>
        <w:br w:type="textWrapping" w:clear="all"/>
      </w:r>
    </w:p>
    <w:p w14:paraId="6716E977" w14:textId="7F1F0456" w:rsidR="00F248D8" w:rsidRDefault="00F67EFB" w:rsidP="00F67EFB">
      <w:pPr>
        <w:pStyle w:val="ListParagraph"/>
        <w:numPr>
          <w:ilvl w:val="0"/>
          <w:numId w:val="26"/>
        </w:numPr>
        <w:tabs>
          <w:tab w:val="left" w:pos="948"/>
        </w:tabs>
      </w:pPr>
      <w:r>
        <w:t xml:space="preserve"> Array and Multiplication with a Scalar</w:t>
      </w:r>
    </w:p>
    <w:p w14:paraId="6FB0D0D7" w14:textId="77777777" w:rsidR="00F67EFB" w:rsidRDefault="00F67EFB" w:rsidP="00F67EFB">
      <w:pPr>
        <w:tabs>
          <w:tab w:val="left" w:pos="948"/>
        </w:tabs>
        <w:ind w:left="360"/>
      </w:pPr>
    </w:p>
    <w:p w14:paraId="1132B031" w14:textId="2A18C28D" w:rsidR="00F248D8" w:rsidRDefault="00F67EFB" w:rsidP="00F248D8">
      <w:pPr>
        <w:tabs>
          <w:tab w:val="left" w:pos="948"/>
        </w:tabs>
      </w:pPr>
      <w:r>
        <w:rPr>
          <w:noProof/>
        </w:rPr>
        <w:drawing>
          <wp:inline distT="0" distB="0" distL="0" distR="0" wp14:anchorId="16205878" wp14:editId="47610C34">
            <wp:extent cx="2735385" cy="1347981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061" cy="135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C2D085" wp14:editId="05B9204C">
            <wp:extent cx="2900182" cy="120669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780" cy="122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64E1" w14:textId="0CEFAB6E" w:rsidR="00F67EFB" w:rsidRDefault="00F67EFB" w:rsidP="00F67EFB">
      <w:pPr>
        <w:pStyle w:val="ListParagraph"/>
        <w:numPr>
          <w:ilvl w:val="0"/>
          <w:numId w:val="26"/>
        </w:numPr>
        <w:tabs>
          <w:tab w:val="left" w:pos="948"/>
        </w:tabs>
      </w:pPr>
      <w:r>
        <w:lastRenderedPageBreak/>
        <w:t xml:space="preserve"> </w:t>
      </w:r>
      <w:r w:rsidR="00290D3D">
        <w:t xml:space="preserve">Product of two </w:t>
      </w:r>
      <w:proofErr w:type="spellStart"/>
      <w:r w:rsidR="00290D3D">
        <w:t>Numpy</w:t>
      </w:r>
      <w:proofErr w:type="spellEnd"/>
      <w:r w:rsidR="00290D3D">
        <w:t xml:space="preserve"> arrays</w:t>
      </w:r>
    </w:p>
    <w:p w14:paraId="61906045" w14:textId="3DACCD03" w:rsidR="00290D3D" w:rsidRDefault="00290D3D" w:rsidP="00290D3D">
      <w:pPr>
        <w:tabs>
          <w:tab w:val="left" w:pos="948"/>
        </w:tabs>
        <w:rPr>
          <w:noProof/>
        </w:rPr>
      </w:pPr>
      <w:r>
        <w:rPr>
          <w:noProof/>
        </w:rPr>
        <w:drawing>
          <wp:inline distT="0" distB="0" distL="0" distR="0" wp14:anchorId="58A4F928" wp14:editId="48C27790">
            <wp:extent cx="1899070" cy="1107440"/>
            <wp:effectExtent l="0" t="0" r="635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872" cy="111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93E42F" wp14:editId="6BFFDF9F">
            <wp:extent cx="2594708" cy="1083621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511" cy="109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CBA0" w14:textId="5A7BA2AA" w:rsidR="00290D3D" w:rsidRDefault="00290D3D" w:rsidP="00290D3D">
      <w:pPr>
        <w:pStyle w:val="ListParagraph"/>
        <w:numPr>
          <w:ilvl w:val="0"/>
          <w:numId w:val="26"/>
        </w:numPr>
      </w:pPr>
      <w:r>
        <w:t xml:space="preserve"> Dot Product:  How similar two vectors are</w:t>
      </w:r>
    </w:p>
    <w:p w14:paraId="541C4546" w14:textId="77777777" w:rsidR="00290D3D" w:rsidRDefault="00290D3D" w:rsidP="00290D3D"/>
    <w:p w14:paraId="6483D340" w14:textId="1C02395C" w:rsidR="00290D3D" w:rsidRDefault="00290D3D" w:rsidP="00290D3D">
      <w:r>
        <w:rPr>
          <w:noProof/>
        </w:rPr>
        <w:drawing>
          <wp:inline distT="0" distB="0" distL="0" distR="0" wp14:anchorId="70B41787" wp14:editId="0CB8AEB8">
            <wp:extent cx="2078892" cy="1136015"/>
            <wp:effectExtent l="0" t="0" r="444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941" cy="114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58AC13" wp14:editId="75E2E1ED">
            <wp:extent cx="1524000" cy="1138621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7003" cy="114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466E" w14:textId="75D42D57" w:rsidR="00290D3D" w:rsidRDefault="00290D3D" w:rsidP="00290D3D">
      <w:pPr>
        <w:pStyle w:val="ListParagraph"/>
        <w:numPr>
          <w:ilvl w:val="0"/>
          <w:numId w:val="26"/>
        </w:numPr>
      </w:pPr>
      <w:r>
        <w:t xml:space="preserve"> Broad-Casting</w:t>
      </w:r>
    </w:p>
    <w:p w14:paraId="67DC680D" w14:textId="7BEC934D" w:rsidR="00290D3D" w:rsidRDefault="00483102" w:rsidP="00290D3D">
      <w:r>
        <w:rPr>
          <w:noProof/>
        </w:rPr>
        <w:drawing>
          <wp:inline distT="0" distB="0" distL="0" distR="0" wp14:anchorId="3DDBDC6C" wp14:editId="3B79413A">
            <wp:extent cx="2610338" cy="1244107"/>
            <wp:effectExtent l="0" t="0" r="635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759" cy="12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1A21" w14:textId="08813C1C" w:rsidR="00290D3D" w:rsidRDefault="00483102" w:rsidP="00483102">
      <w:pPr>
        <w:pStyle w:val="ListParagraph"/>
        <w:numPr>
          <w:ilvl w:val="0"/>
          <w:numId w:val="26"/>
        </w:numPr>
      </w:pPr>
      <w:r>
        <w:t xml:space="preserve"> Universal Function – Function that operates on ND arrays</w:t>
      </w:r>
    </w:p>
    <w:p w14:paraId="60EBB834" w14:textId="48EBC6CD" w:rsidR="00483102" w:rsidRDefault="00483102" w:rsidP="00483102">
      <w:r>
        <w:rPr>
          <w:noProof/>
        </w:rPr>
        <w:drawing>
          <wp:inline distT="0" distB="0" distL="0" distR="0" wp14:anchorId="5FFE2471" wp14:editId="23B97724">
            <wp:extent cx="2540000" cy="92786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071" cy="93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FCDC1" wp14:editId="5A5C1D07">
            <wp:extent cx="1484923" cy="925893"/>
            <wp:effectExtent l="0" t="0" r="1270" b="127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0506" cy="96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78F9" w14:textId="237ACDC9" w:rsidR="00483102" w:rsidRDefault="00483102" w:rsidP="00483102">
      <w:r>
        <w:rPr>
          <w:noProof/>
        </w:rPr>
        <w:drawing>
          <wp:inline distT="0" distB="0" distL="0" distR="0" wp14:anchorId="0B8C4C21" wp14:editId="7C3FD088">
            <wp:extent cx="2540000" cy="934337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1914" cy="95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4E91" w14:textId="11098DA0" w:rsidR="00C1579F" w:rsidRDefault="00C1579F" w:rsidP="00C1579F">
      <w:pPr>
        <w:pStyle w:val="ListParagraph"/>
        <w:numPr>
          <w:ilvl w:val="0"/>
          <w:numId w:val="26"/>
        </w:numPr>
      </w:pPr>
      <w:r>
        <w:t xml:space="preserve"> </w:t>
      </w:r>
      <w:proofErr w:type="spellStart"/>
      <w:r>
        <w:t>Np.linspace</w:t>
      </w:r>
      <w:proofErr w:type="spellEnd"/>
      <w:r w:rsidR="00A67E47">
        <w:t xml:space="preserve"> – Returns evenly spaced numbers over a specified interval</w:t>
      </w:r>
    </w:p>
    <w:p w14:paraId="368AE0FB" w14:textId="76828839" w:rsidR="00A67E47" w:rsidRDefault="00A67E47" w:rsidP="00A67E47">
      <w:r>
        <w:rPr>
          <w:noProof/>
        </w:rPr>
        <w:drawing>
          <wp:inline distT="0" distB="0" distL="0" distR="0" wp14:anchorId="521CE71B" wp14:editId="7F66B16F">
            <wp:extent cx="2211754" cy="863369"/>
            <wp:effectExtent l="0" t="0" r="0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419" cy="87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E9D85" wp14:editId="50DC8E05">
            <wp:extent cx="1969477" cy="899584"/>
            <wp:effectExtent l="0" t="0" r="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985" cy="9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8DA672" wp14:editId="31131CDF">
            <wp:extent cx="2211705" cy="1010225"/>
            <wp:effectExtent l="0" t="0" r="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3483" cy="104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F157" w14:textId="78BD41AC" w:rsidR="00321399" w:rsidRDefault="00321399" w:rsidP="00A67E47"/>
    <w:p w14:paraId="0F8D5395" w14:textId="3BCC246A" w:rsidR="00321399" w:rsidRDefault="00321399" w:rsidP="00A67E47"/>
    <w:p w14:paraId="72C9A10C" w14:textId="3C344E0F" w:rsidR="00321399" w:rsidRDefault="00321399" w:rsidP="00A67E47"/>
    <w:p w14:paraId="2A6C0270" w14:textId="3A7B168C" w:rsidR="008C00B1" w:rsidRDefault="008C00B1" w:rsidP="008C00B1">
      <w:pPr>
        <w:pStyle w:val="ListParagraph"/>
        <w:numPr>
          <w:ilvl w:val="0"/>
          <w:numId w:val="26"/>
        </w:numPr>
      </w:pPr>
      <w:r>
        <w:lastRenderedPageBreak/>
        <w:t xml:space="preserve"> Plotting Mathematical functions</w:t>
      </w:r>
    </w:p>
    <w:p w14:paraId="1F1CBE3F" w14:textId="1B8ED5D4" w:rsidR="008C00B1" w:rsidRDefault="008C00B1" w:rsidP="008C00B1">
      <w:pPr>
        <w:pStyle w:val="ListParagraph"/>
        <w:numPr>
          <w:ilvl w:val="1"/>
          <w:numId w:val="26"/>
        </w:numPr>
      </w:pPr>
      <w:r>
        <w:t>First input corresponds to the x-axis</w:t>
      </w:r>
    </w:p>
    <w:p w14:paraId="34C56FA4" w14:textId="77777777" w:rsidR="008C00B1" w:rsidRDefault="008C00B1" w:rsidP="008C00B1">
      <w:pPr>
        <w:pStyle w:val="ListParagraph"/>
        <w:numPr>
          <w:ilvl w:val="1"/>
          <w:numId w:val="26"/>
        </w:numPr>
      </w:pPr>
      <w:r>
        <w:t>Second input to the y axis</w:t>
      </w:r>
    </w:p>
    <w:p w14:paraId="51ADE45B" w14:textId="7939B8F5" w:rsidR="008C00B1" w:rsidRDefault="008C00B1" w:rsidP="008C00B1">
      <w:pPr>
        <w:pStyle w:val="ListParagraph"/>
        <w:ind w:left="1440"/>
      </w:pPr>
      <w:r>
        <w:rPr>
          <w:noProof/>
        </w:rPr>
        <w:drawing>
          <wp:inline distT="0" distB="0" distL="0" distR="0" wp14:anchorId="439338AF" wp14:editId="7AED70DA">
            <wp:extent cx="2868246" cy="1303112"/>
            <wp:effectExtent l="0" t="0" r="2540" b="508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975" cy="130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C689" w14:textId="6C622C34" w:rsidR="006A296A" w:rsidRDefault="006A296A" w:rsidP="006A296A"/>
    <w:p w14:paraId="0D46C825" w14:textId="287469B9" w:rsidR="006A296A" w:rsidRDefault="006A296A" w:rsidP="006A296A">
      <w:pPr>
        <w:rPr>
          <w:b/>
          <w:bCs/>
        </w:rPr>
      </w:pPr>
      <w:r>
        <w:rPr>
          <w:b/>
          <w:bCs/>
        </w:rPr>
        <w:t xml:space="preserve">Two Dimensional </w:t>
      </w:r>
      <w:proofErr w:type="spellStart"/>
      <w:r>
        <w:rPr>
          <w:b/>
          <w:bCs/>
        </w:rPr>
        <w:t>Numpy</w:t>
      </w:r>
      <w:proofErr w:type="spellEnd"/>
    </w:p>
    <w:p w14:paraId="1508AF48" w14:textId="0939252A" w:rsidR="006A296A" w:rsidRDefault="006A296A" w:rsidP="006A296A">
      <w:pPr>
        <w:rPr>
          <w:b/>
          <w:bCs/>
        </w:rPr>
      </w:pPr>
    </w:p>
    <w:p w14:paraId="546E2850" w14:textId="6BA6A710" w:rsidR="00BE4BD5" w:rsidRDefault="00BE4BD5" w:rsidP="00BE4BD5">
      <w:pPr>
        <w:pStyle w:val="ListParagraph"/>
        <w:numPr>
          <w:ilvl w:val="0"/>
          <w:numId w:val="27"/>
        </w:numPr>
      </w:pPr>
      <w:r>
        <w:t xml:space="preserve"> Nested Lists</w:t>
      </w:r>
    </w:p>
    <w:p w14:paraId="78C5CCA5" w14:textId="7D31073D" w:rsidR="00E03FF5" w:rsidRDefault="00BE4BD5" w:rsidP="00BE4BD5">
      <w:r>
        <w:rPr>
          <w:noProof/>
        </w:rPr>
        <w:drawing>
          <wp:inline distT="0" distB="0" distL="0" distR="0" wp14:anchorId="6A79B185" wp14:editId="2D3842D6">
            <wp:extent cx="1883508" cy="102883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391" cy="104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228">
        <w:t xml:space="preserve">                                      </w:t>
      </w:r>
      <w:r w:rsidR="00A50228">
        <w:rPr>
          <w:noProof/>
        </w:rPr>
        <w:drawing>
          <wp:inline distT="0" distB="0" distL="0" distR="0" wp14:anchorId="229D847A" wp14:editId="493C2369">
            <wp:extent cx="2125785" cy="1045563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400" cy="108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8BA3C" w14:textId="0938B447" w:rsidR="00BE4BD5" w:rsidRDefault="00BE4BD5" w:rsidP="00A50228">
      <w:pPr>
        <w:pStyle w:val="ListParagraph"/>
        <w:numPr>
          <w:ilvl w:val="1"/>
          <w:numId w:val="27"/>
        </w:numPr>
      </w:pPr>
      <w:r>
        <w:t xml:space="preserve">NDIM:2 (number of dimensions or axis’) </w:t>
      </w:r>
    </w:p>
    <w:p w14:paraId="756E3422" w14:textId="2FFDA775" w:rsidR="00E03FF5" w:rsidRDefault="00E03FF5" w:rsidP="00BE4BD5">
      <w:r>
        <w:rPr>
          <w:noProof/>
        </w:rPr>
        <w:drawing>
          <wp:inline distT="0" distB="0" distL="0" distR="0" wp14:anchorId="319AFB17" wp14:editId="7468A26B">
            <wp:extent cx="3196492" cy="590394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553" cy="61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8BBE" w14:textId="66D444F2" w:rsidR="00E03FF5" w:rsidRDefault="00E03FF5" w:rsidP="00A50228">
      <w:pPr>
        <w:pStyle w:val="ListParagraph"/>
        <w:numPr>
          <w:ilvl w:val="1"/>
          <w:numId w:val="27"/>
        </w:numPr>
      </w:pPr>
      <w:r>
        <w:t>Shape:  Number of rows and size of each of the nested lists</w:t>
      </w:r>
    </w:p>
    <w:p w14:paraId="7865DF3D" w14:textId="623CE643" w:rsidR="00E03FF5" w:rsidRDefault="00E03FF5" w:rsidP="00E03FF5">
      <w:r>
        <w:rPr>
          <w:noProof/>
        </w:rPr>
        <w:drawing>
          <wp:inline distT="0" distB="0" distL="0" distR="0" wp14:anchorId="77E19368" wp14:editId="53363931">
            <wp:extent cx="3946769" cy="770539"/>
            <wp:effectExtent l="0" t="0" r="3175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988" cy="77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93E5" w14:textId="6CC52E8A" w:rsidR="00E03FF5" w:rsidRDefault="00E03FF5" w:rsidP="00A50228">
      <w:pPr>
        <w:pStyle w:val="ListParagraph"/>
        <w:numPr>
          <w:ilvl w:val="1"/>
          <w:numId w:val="27"/>
        </w:numPr>
      </w:pPr>
      <w:r>
        <w:t>Size:  Multiplying the number of rows and columns</w:t>
      </w:r>
    </w:p>
    <w:p w14:paraId="6397496F" w14:textId="1D3420B8" w:rsidR="00E03FF5" w:rsidRDefault="00E03FF5" w:rsidP="00E03FF5">
      <w:pPr>
        <w:rPr>
          <w:noProof/>
        </w:rPr>
      </w:pPr>
      <w:r>
        <w:rPr>
          <w:noProof/>
        </w:rPr>
        <w:drawing>
          <wp:inline distT="0" distB="0" distL="0" distR="0" wp14:anchorId="693426D8" wp14:editId="1BE574C2">
            <wp:extent cx="2563446" cy="1112911"/>
            <wp:effectExtent l="0" t="0" r="2540" b="5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605" cy="112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E498" w14:textId="5F68BA11" w:rsidR="00A50228" w:rsidRDefault="00A50228" w:rsidP="00A50228">
      <w:pPr>
        <w:tabs>
          <w:tab w:val="left" w:pos="2782"/>
        </w:tabs>
      </w:pPr>
    </w:p>
    <w:p w14:paraId="4FB719CF" w14:textId="77EAB6A6" w:rsidR="00A50228" w:rsidRDefault="00A50228" w:rsidP="00A50228">
      <w:pPr>
        <w:pStyle w:val="ListParagraph"/>
        <w:numPr>
          <w:ilvl w:val="0"/>
          <w:numId w:val="27"/>
        </w:numPr>
        <w:tabs>
          <w:tab w:val="left" w:pos="2782"/>
        </w:tabs>
      </w:pPr>
      <w:r>
        <w:t xml:space="preserve"> Indexing</w:t>
      </w:r>
    </w:p>
    <w:p w14:paraId="62DD45CD" w14:textId="795BC421" w:rsidR="00A50228" w:rsidRDefault="00A50228" w:rsidP="00A50228">
      <w:pPr>
        <w:tabs>
          <w:tab w:val="left" w:pos="2782"/>
        </w:tabs>
      </w:pPr>
      <w:r>
        <w:rPr>
          <w:noProof/>
        </w:rPr>
        <w:drawing>
          <wp:inline distT="0" distB="0" distL="0" distR="0" wp14:anchorId="55A15F7E" wp14:editId="4C0D4B1D">
            <wp:extent cx="2375877" cy="1073886"/>
            <wp:effectExtent l="0" t="0" r="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076" cy="107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0802B6F" w14:textId="600F2E7E" w:rsidR="00A50228" w:rsidRDefault="00A50228" w:rsidP="00A50228">
      <w:pPr>
        <w:tabs>
          <w:tab w:val="left" w:pos="2782"/>
        </w:tabs>
      </w:pPr>
    </w:p>
    <w:p w14:paraId="41778A90" w14:textId="220B9AA5" w:rsidR="00A50228" w:rsidRDefault="00A50228" w:rsidP="00A50228">
      <w:pPr>
        <w:tabs>
          <w:tab w:val="left" w:pos="2782"/>
        </w:tabs>
      </w:pPr>
    </w:p>
    <w:p w14:paraId="323867BC" w14:textId="38F06F30" w:rsidR="00A50228" w:rsidRDefault="00A50228" w:rsidP="00A50228">
      <w:pPr>
        <w:tabs>
          <w:tab w:val="left" w:pos="2782"/>
        </w:tabs>
      </w:pPr>
    </w:p>
    <w:p w14:paraId="595BA416" w14:textId="2BB2C1A0" w:rsidR="00A50228" w:rsidRDefault="00A50228" w:rsidP="00A50228">
      <w:pPr>
        <w:tabs>
          <w:tab w:val="left" w:pos="2782"/>
        </w:tabs>
      </w:pPr>
    </w:p>
    <w:p w14:paraId="03BAE49B" w14:textId="0635DAF1" w:rsidR="00A50228" w:rsidRDefault="00A50228" w:rsidP="00A50228">
      <w:pPr>
        <w:pStyle w:val="ListParagraph"/>
        <w:numPr>
          <w:ilvl w:val="0"/>
          <w:numId w:val="27"/>
        </w:numPr>
        <w:tabs>
          <w:tab w:val="left" w:pos="2782"/>
        </w:tabs>
      </w:pPr>
      <w:r>
        <w:lastRenderedPageBreak/>
        <w:t>Slicing</w:t>
      </w:r>
    </w:p>
    <w:p w14:paraId="5B1D087F" w14:textId="314CC224" w:rsidR="00A50228" w:rsidRDefault="00D84E21" w:rsidP="00A50228">
      <w:pPr>
        <w:tabs>
          <w:tab w:val="left" w:pos="2782"/>
        </w:tabs>
      </w:pPr>
      <w:r>
        <w:rPr>
          <w:noProof/>
        </w:rPr>
        <w:drawing>
          <wp:inline distT="0" distB="0" distL="0" distR="0" wp14:anchorId="117E6CDD" wp14:editId="7BBA333E">
            <wp:extent cx="2141415" cy="1166951"/>
            <wp:effectExtent l="0" t="0" r="5080" b="1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1440" cy="117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B937" w14:textId="448E6087" w:rsidR="00D84E21" w:rsidRDefault="00D84E21" w:rsidP="00A50228">
      <w:pPr>
        <w:tabs>
          <w:tab w:val="left" w:pos="2782"/>
        </w:tabs>
      </w:pPr>
    </w:p>
    <w:p w14:paraId="74D5C7E1" w14:textId="1CEE183F" w:rsidR="00D84E21" w:rsidRDefault="00D84E21" w:rsidP="00D84E21">
      <w:pPr>
        <w:pStyle w:val="ListParagraph"/>
        <w:numPr>
          <w:ilvl w:val="0"/>
          <w:numId w:val="27"/>
        </w:numPr>
        <w:tabs>
          <w:tab w:val="left" w:pos="2782"/>
        </w:tabs>
      </w:pPr>
      <w:r>
        <w:t xml:space="preserve"> Matrix (adding arrays)</w:t>
      </w:r>
    </w:p>
    <w:p w14:paraId="46FAD9D2" w14:textId="30987821" w:rsidR="00D84E21" w:rsidRDefault="00D84E21" w:rsidP="00D84E21">
      <w:pPr>
        <w:tabs>
          <w:tab w:val="left" w:pos="2782"/>
        </w:tabs>
      </w:pPr>
      <w:r>
        <w:rPr>
          <w:noProof/>
        </w:rPr>
        <w:drawing>
          <wp:inline distT="0" distB="0" distL="0" distR="0" wp14:anchorId="4F54A3CE" wp14:editId="4B836EDD">
            <wp:extent cx="2203938" cy="941438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955" cy="95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</w:t>
      </w:r>
      <w:r>
        <w:rPr>
          <w:noProof/>
        </w:rPr>
        <w:drawing>
          <wp:inline distT="0" distB="0" distL="0" distR="0" wp14:anchorId="529056D3" wp14:editId="6FAA427F">
            <wp:extent cx="2496390" cy="1225501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242" cy="12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E5D99" w14:textId="71C5FCB7" w:rsidR="00D84E21" w:rsidRDefault="00D84E21" w:rsidP="00D84E21">
      <w:pPr>
        <w:tabs>
          <w:tab w:val="left" w:pos="2782"/>
        </w:tabs>
      </w:pPr>
    </w:p>
    <w:p w14:paraId="537CFEFA" w14:textId="09B10646" w:rsidR="00D84E21" w:rsidRDefault="00D84E21" w:rsidP="00D84E21">
      <w:pPr>
        <w:pStyle w:val="ListParagraph"/>
        <w:numPr>
          <w:ilvl w:val="0"/>
          <w:numId w:val="27"/>
        </w:numPr>
        <w:tabs>
          <w:tab w:val="left" w:pos="2782"/>
        </w:tabs>
      </w:pPr>
      <w:r>
        <w:t xml:space="preserve"> Multiplying an array by a Scalar</w:t>
      </w:r>
    </w:p>
    <w:p w14:paraId="674A6D37" w14:textId="4BB58836" w:rsidR="00D84E21" w:rsidRDefault="002A7453" w:rsidP="00D84E21">
      <w:pPr>
        <w:tabs>
          <w:tab w:val="left" w:pos="2782"/>
        </w:tabs>
      </w:pPr>
      <w:r>
        <w:rPr>
          <w:noProof/>
        </w:rPr>
        <w:drawing>
          <wp:inline distT="0" distB="0" distL="0" distR="0" wp14:anchorId="2BD81F26" wp14:editId="00D33172">
            <wp:extent cx="2365958" cy="1031631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196" cy="104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FD4647E" wp14:editId="32CB947A">
            <wp:extent cx="2977662" cy="1441954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399" cy="14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5DA8" w14:textId="24783389" w:rsidR="002A7453" w:rsidRDefault="002A7453" w:rsidP="002A7453">
      <w:pPr>
        <w:pStyle w:val="ListParagraph"/>
        <w:numPr>
          <w:ilvl w:val="0"/>
          <w:numId w:val="27"/>
        </w:numPr>
      </w:pPr>
      <w:r>
        <w:t xml:space="preserve"> Hadamard Product</w:t>
      </w:r>
    </w:p>
    <w:p w14:paraId="325DE4B7" w14:textId="0F1184DA" w:rsidR="002A7453" w:rsidRDefault="002A7453" w:rsidP="002A7453">
      <w:r>
        <w:rPr>
          <w:noProof/>
        </w:rPr>
        <w:drawing>
          <wp:inline distT="0" distB="0" distL="0" distR="0" wp14:anchorId="1055949E" wp14:editId="55D5B055">
            <wp:extent cx="2365375" cy="1127880"/>
            <wp:effectExtent l="0" t="0" r="0" b="254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113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7194C">
        <w:rPr>
          <w:noProof/>
        </w:rPr>
        <w:drawing>
          <wp:inline distT="0" distB="0" distL="0" distR="0" wp14:anchorId="0EDB4760" wp14:editId="3B2B8170">
            <wp:extent cx="2657231" cy="1313002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011" cy="132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6FA3" w14:textId="25CB2AC9" w:rsidR="0097194C" w:rsidRDefault="0097194C" w:rsidP="0097194C">
      <w:pPr>
        <w:pStyle w:val="ListParagraph"/>
        <w:numPr>
          <w:ilvl w:val="0"/>
          <w:numId w:val="27"/>
        </w:numPr>
      </w:pPr>
      <w:r>
        <w:t xml:space="preserve"> Matrix multiplication with </w:t>
      </w:r>
      <w:proofErr w:type="spellStart"/>
      <w:r>
        <w:t>Numpy</w:t>
      </w:r>
      <w:proofErr w:type="spellEnd"/>
      <w:r>
        <w:t xml:space="preserve"> arrays</w:t>
      </w:r>
    </w:p>
    <w:p w14:paraId="7E351FF5" w14:textId="556364CC" w:rsidR="0097194C" w:rsidRDefault="0097194C" w:rsidP="0097194C">
      <w:r>
        <w:rPr>
          <w:noProof/>
        </w:rPr>
        <w:drawing>
          <wp:inline distT="0" distB="0" distL="0" distR="0" wp14:anchorId="7D5257A9" wp14:editId="0E43CF14">
            <wp:extent cx="1688123" cy="795402"/>
            <wp:effectExtent l="0" t="0" r="1270" b="508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572" cy="79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23BB3">
        <w:rPr>
          <w:noProof/>
        </w:rPr>
        <w:drawing>
          <wp:inline distT="0" distB="0" distL="0" distR="0" wp14:anchorId="08379EB1" wp14:editId="58CFA7F1">
            <wp:extent cx="1649046" cy="764741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871" cy="7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BB3">
        <w:t xml:space="preserve"> </w:t>
      </w:r>
      <w:r w:rsidR="00623BB3">
        <w:rPr>
          <w:noProof/>
        </w:rPr>
        <w:drawing>
          <wp:inline distT="0" distB="0" distL="0" distR="0" wp14:anchorId="611ECA5D" wp14:editId="373BCA29">
            <wp:extent cx="1695939" cy="786487"/>
            <wp:effectExtent l="0" t="0" r="0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817" cy="81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E0EB" w14:textId="533FEF82" w:rsidR="002A7453" w:rsidRDefault="00623BB3" w:rsidP="002A7453">
      <w:r>
        <w:rPr>
          <w:noProof/>
        </w:rPr>
        <w:drawing>
          <wp:inline distT="0" distB="0" distL="0" distR="0" wp14:anchorId="02EA266A" wp14:editId="722A45A7">
            <wp:extent cx="2054852" cy="1209675"/>
            <wp:effectExtent l="0" t="0" r="317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596" cy="123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278A" w14:textId="23FDC6C1" w:rsidR="00B06198" w:rsidRDefault="00B06198" w:rsidP="002A7453"/>
    <w:p w14:paraId="59BEA9FC" w14:textId="028C1A84" w:rsidR="00B06198" w:rsidRDefault="00B06198" w:rsidP="002A7453"/>
    <w:p w14:paraId="53E1F7FE" w14:textId="384B53B8" w:rsidR="00B06198" w:rsidRDefault="00373EC8" w:rsidP="002A7453">
      <w:pPr>
        <w:rPr>
          <w:b/>
          <w:bCs/>
        </w:rPr>
      </w:pPr>
      <w:r>
        <w:rPr>
          <w:b/>
          <w:bCs/>
        </w:rPr>
        <w:lastRenderedPageBreak/>
        <w:t>WEEK 5 – SIMPLE API’S PART 1</w:t>
      </w:r>
    </w:p>
    <w:p w14:paraId="61F0BB63" w14:textId="3CD79748" w:rsidR="00373EC8" w:rsidRDefault="00373EC8" w:rsidP="002A7453">
      <w:pPr>
        <w:rPr>
          <w:b/>
          <w:bCs/>
        </w:rPr>
      </w:pPr>
    </w:p>
    <w:p w14:paraId="35D36C0A" w14:textId="0DEA63FF" w:rsidR="00373EC8" w:rsidRDefault="002F46D9" w:rsidP="002F46D9">
      <w:pPr>
        <w:pStyle w:val="ListParagraph"/>
        <w:numPr>
          <w:ilvl w:val="0"/>
          <w:numId w:val="28"/>
        </w:numPr>
      </w:pPr>
      <w:r>
        <w:t>API: Application Program Interfaces</w:t>
      </w:r>
    </w:p>
    <w:p w14:paraId="12457CEB" w14:textId="5B364ACC" w:rsidR="002F46D9" w:rsidRDefault="002F46D9" w:rsidP="002F46D9">
      <w:pPr>
        <w:pStyle w:val="ListParagraph"/>
        <w:numPr>
          <w:ilvl w:val="0"/>
          <w:numId w:val="28"/>
        </w:numPr>
      </w:pPr>
      <w:r>
        <w:t>Allows two pieces of software communicate</w:t>
      </w:r>
    </w:p>
    <w:p w14:paraId="65155A0A" w14:textId="1D7B09AA" w:rsidR="002F46D9" w:rsidRDefault="002F46D9" w:rsidP="002F46D9">
      <w:pPr>
        <w:pStyle w:val="ListParagraph"/>
        <w:numPr>
          <w:ilvl w:val="0"/>
          <w:numId w:val="28"/>
        </w:numPr>
      </w:pPr>
      <w:r>
        <w:t>Uses Pandas API to process the data</w:t>
      </w:r>
    </w:p>
    <w:p w14:paraId="142E717D" w14:textId="76534481" w:rsidR="002F46D9" w:rsidRDefault="002F46D9" w:rsidP="002F46D9">
      <w:r>
        <w:rPr>
          <w:noProof/>
        </w:rPr>
        <w:drawing>
          <wp:inline distT="0" distB="0" distL="0" distR="0" wp14:anchorId="2A985CDA" wp14:editId="2A1B59DD">
            <wp:extent cx="2821354" cy="861733"/>
            <wp:effectExtent l="0" t="0" r="0" b="19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263" cy="87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052B" w14:textId="008D84FA" w:rsidR="002F46D9" w:rsidRDefault="002F46D9" w:rsidP="002F46D9"/>
    <w:p w14:paraId="503310BC" w14:textId="460566EF" w:rsidR="002F46D9" w:rsidRDefault="002F46D9" w:rsidP="002F46D9">
      <w:r>
        <w:rPr>
          <w:noProof/>
        </w:rPr>
        <w:drawing>
          <wp:inline distT="0" distB="0" distL="0" distR="0" wp14:anchorId="52E57252" wp14:editId="625DDD73">
            <wp:extent cx="3454400" cy="1254614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143" cy="127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AB6B7" w14:textId="5DC8CDCB" w:rsidR="002F46D9" w:rsidRDefault="002375B6" w:rsidP="002F46D9">
      <w:pPr>
        <w:pStyle w:val="ListParagraph"/>
        <w:numPr>
          <w:ilvl w:val="0"/>
          <w:numId w:val="28"/>
        </w:numPr>
      </w:pPr>
      <w:proofErr w:type="spellStart"/>
      <w:r>
        <w:t>Pd.dataframe</w:t>
      </w:r>
      <w:proofErr w:type="spellEnd"/>
      <w:r>
        <w:t>(</w:t>
      </w:r>
      <w:proofErr w:type="spellStart"/>
      <w:r>
        <w:t>dict</w:t>
      </w:r>
      <w:proofErr w:type="spellEnd"/>
      <w:r>
        <w:t xml:space="preserve">_) = this is an instance </w:t>
      </w:r>
    </w:p>
    <w:p w14:paraId="7B8BC16E" w14:textId="334BA763" w:rsidR="002375B6" w:rsidRDefault="002375B6" w:rsidP="002375B6">
      <w:pPr>
        <w:pStyle w:val="ListParagraph"/>
        <w:numPr>
          <w:ilvl w:val="1"/>
          <w:numId w:val="28"/>
        </w:numPr>
      </w:pPr>
      <w:r>
        <w:t>Data in the dictionary is passed to the Pandas API</w:t>
      </w:r>
    </w:p>
    <w:p w14:paraId="78615495" w14:textId="1B19159C" w:rsidR="002375B6" w:rsidRDefault="002375B6" w:rsidP="002375B6">
      <w:pPr>
        <w:pStyle w:val="ListParagraph"/>
        <w:numPr>
          <w:ilvl w:val="1"/>
          <w:numId w:val="28"/>
        </w:numPr>
      </w:pPr>
      <w:r>
        <w:t xml:space="preserve">The </w:t>
      </w:r>
      <w:proofErr w:type="spellStart"/>
      <w:r>
        <w:t>dataframe</w:t>
      </w:r>
      <w:proofErr w:type="spellEnd"/>
      <w:r>
        <w:t xml:space="preserve"> is then used to communicate with the API</w:t>
      </w:r>
    </w:p>
    <w:p w14:paraId="2C5EC123" w14:textId="65733F56" w:rsidR="002375B6" w:rsidRDefault="002375B6" w:rsidP="002375B6"/>
    <w:p w14:paraId="1151BDE8" w14:textId="56C516BF" w:rsidR="002375B6" w:rsidRDefault="002375B6" w:rsidP="002375B6">
      <w:r>
        <w:t>Rest API’s</w:t>
      </w:r>
    </w:p>
    <w:p w14:paraId="62067FEA" w14:textId="0733FBEC" w:rsidR="002375B6" w:rsidRDefault="002375B6" w:rsidP="002375B6">
      <w:pPr>
        <w:pStyle w:val="ListParagraph"/>
        <w:numPr>
          <w:ilvl w:val="0"/>
          <w:numId w:val="29"/>
        </w:numPr>
      </w:pPr>
      <w:r>
        <w:t>Representational State Transfer</w:t>
      </w:r>
    </w:p>
    <w:p w14:paraId="7054369E" w14:textId="481862D3" w:rsidR="002375B6" w:rsidRDefault="002375B6" w:rsidP="002375B6">
      <w:pPr>
        <w:pStyle w:val="ListParagraph"/>
        <w:numPr>
          <w:ilvl w:val="0"/>
          <w:numId w:val="29"/>
        </w:numPr>
      </w:pPr>
      <w:r>
        <w:t>Used to interact with web services</w:t>
      </w:r>
    </w:p>
    <w:p w14:paraId="6A941E2E" w14:textId="3C2C2D03" w:rsidR="002375B6" w:rsidRDefault="002375B6" w:rsidP="002375B6">
      <w:r>
        <w:rPr>
          <w:noProof/>
        </w:rPr>
        <w:drawing>
          <wp:inline distT="0" distB="0" distL="0" distR="0" wp14:anchorId="505D3E4B" wp14:editId="14B5F155">
            <wp:extent cx="2407138" cy="1047185"/>
            <wp:effectExtent l="0" t="0" r="635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898" cy="105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94ED" w14:textId="37418D07" w:rsidR="0098661D" w:rsidRDefault="0098661D" w:rsidP="0098661D">
      <w:pPr>
        <w:pStyle w:val="ListParagraph"/>
        <w:numPr>
          <w:ilvl w:val="0"/>
          <w:numId w:val="29"/>
        </w:numPr>
      </w:pPr>
      <w:r>
        <w:t>They have a set of rules regarding</w:t>
      </w:r>
    </w:p>
    <w:p w14:paraId="68CC1052" w14:textId="74EA7B82" w:rsidR="0098661D" w:rsidRDefault="0098661D" w:rsidP="0098661D">
      <w:pPr>
        <w:pStyle w:val="ListParagraph"/>
        <w:numPr>
          <w:ilvl w:val="1"/>
          <w:numId w:val="29"/>
        </w:numPr>
      </w:pPr>
      <w:r>
        <w:t>Communication</w:t>
      </w:r>
    </w:p>
    <w:p w14:paraId="6277BC06" w14:textId="29999824" w:rsidR="0098661D" w:rsidRDefault="0098661D" w:rsidP="0098661D">
      <w:pPr>
        <w:pStyle w:val="ListParagraph"/>
        <w:numPr>
          <w:ilvl w:val="1"/>
          <w:numId w:val="29"/>
        </w:numPr>
      </w:pPr>
      <w:r>
        <w:t>Input or Request</w:t>
      </w:r>
    </w:p>
    <w:p w14:paraId="4A58795F" w14:textId="19CC16CB" w:rsidR="0098661D" w:rsidRDefault="0098661D" w:rsidP="0098661D">
      <w:pPr>
        <w:pStyle w:val="ListParagraph"/>
        <w:numPr>
          <w:ilvl w:val="1"/>
          <w:numId w:val="29"/>
        </w:numPr>
      </w:pPr>
      <w:r>
        <w:t>Output or response</w:t>
      </w:r>
    </w:p>
    <w:p w14:paraId="45933353" w14:textId="51FDA1F1" w:rsidR="0098661D" w:rsidRDefault="0098661D" w:rsidP="0098661D">
      <w:r>
        <w:rPr>
          <w:noProof/>
        </w:rPr>
        <w:drawing>
          <wp:inline distT="0" distB="0" distL="0" distR="0" wp14:anchorId="555C3C20" wp14:editId="0495B82A">
            <wp:extent cx="2524369" cy="1012546"/>
            <wp:effectExtent l="0" t="0" r="3175" b="381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600" cy="102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880505" wp14:editId="4EA95A65">
            <wp:extent cx="2610338" cy="102011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981" cy="103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7ECF" w14:textId="03C9F92E" w:rsidR="0098661D" w:rsidRDefault="0098661D" w:rsidP="0098661D">
      <w:pPr>
        <w:pStyle w:val="ListParagraph"/>
        <w:numPr>
          <w:ilvl w:val="0"/>
          <w:numId w:val="29"/>
        </w:numPr>
      </w:pPr>
      <w:r>
        <w:t>Client (you) sends a request as an http message containing a JSON file</w:t>
      </w:r>
    </w:p>
    <w:p w14:paraId="7669029E" w14:textId="6F4A45D7" w:rsidR="0098661D" w:rsidRDefault="0098661D" w:rsidP="0098661D">
      <w:pPr>
        <w:pStyle w:val="ListParagraph"/>
        <w:numPr>
          <w:ilvl w:val="0"/>
          <w:numId w:val="29"/>
        </w:numPr>
      </w:pPr>
      <w:r>
        <w:t>The Web service performs the operation and sends an http message back</w:t>
      </w:r>
    </w:p>
    <w:p w14:paraId="0F663B60" w14:textId="6E24AE57" w:rsidR="0098661D" w:rsidRDefault="0098661D" w:rsidP="0098661D"/>
    <w:p w14:paraId="10413DA3" w14:textId="31E65DC6" w:rsidR="0098661D" w:rsidRDefault="0098661D" w:rsidP="0098661D"/>
    <w:p w14:paraId="6DA83A50" w14:textId="69D1F08B" w:rsidR="0098661D" w:rsidRDefault="0098661D" w:rsidP="0098661D"/>
    <w:p w14:paraId="3605EA79" w14:textId="1C0105F7" w:rsidR="0098661D" w:rsidRDefault="0098661D" w:rsidP="0098661D"/>
    <w:p w14:paraId="6E4E9EAF" w14:textId="592A8420" w:rsidR="0098661D" w:rsidRDefault="0098661D" w:rsidP="0098661D"/>
    <w:p w14:paraId="4F1BB6D6" w14:textId="75420934" w:rsidR="0098661D" w:rsidRDefault="0098661D" w:rsidP="0098661D"/>
    <w:p w14:paraId="5DD47DC3" w14:textId="3BE99C9C" w:rsidR="0098661D" w:rsidRDefault="0098661D" w:rsidP="0098661D"/>
    <w:p w14:paraId="0C29EB16" w14:textId="48F241D8" w:rsidR="0098661D" w:rsidRDefault="00BD3D90" w:rsidP="0098661D">
      <w:r>
        <w:rPr>
          <w:noProof/>
        </w:rPr>
        <w:lastRenderedPageBreak/>
        <w:drawing>
          <wp:inline distT="0" distB="0" distL="0" distR="0" wp14:anchorId="10D4CB0C" wp14:editId="4ED4FBB6">
            <wp:extent cx="3087077" cy="1548672"/>
            <wp:effectExtent l="0" t="0" r="0" b="127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679" cy="155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709F" w14:textId="3E9238D4" w:rsidR="00BD3D90" w:rsidRDefault="00BD3D90" w:rsidP="00BD3D90">
      <w:pPr>
        <w:pStyle w:val="ListParagraph"/>
        <w:numPr>
          <w:ilvl w:val="0"/>
          <w:numId w:val="30"/>
        </w:numPr>
      </w:pPr>
      <w:r>
        <w:t xml:space="preserve"> Install and import the library</w:t>
      </w:r>
    </w:p>
    <w:p w14:paraId="50AB2BE4" w14:textId="016381F1" w:rsidR="00BD3D90" w:rsidRDefault="00BD3D90" w:rsidP="00BD3D90">
      <w:pPr>
        <w:pStyle w:val="ListParagraph"/>
        <w:numPr>
          <w:ilvl w:val="0"/>
          <w:numId w:val="30"/>
        </w:numPr>
      </w:pPr>
      <w:r>
        <w:t>Create a client object</w:t>
      </w:r>
    </w:p>
    <w:p w14:paraId="617CA76E" w14:textId="4970F62A" w:rsidR="00BD3D90" w:rsidRDefault="00BD3D90" w:rsidP="00BD3D90">
      <w:pPr>
        <w:pStyle w:val="ListParagraph"/>
        <w:numPr>
          <w:ilvl w:val="0"/>
          <w:numId w:val="30"/>
        </w:numPr>
      </w:pPr>
      <w:r>
        <w:t>Use a function to request the data</w:t>
      </w:r>
    </w:p>
    <w:p w14:paraId="0DA0911D" w14:textId="5D51BFBC" w:rsidR="00BD3D90" w:rsidRDefault="00537FCF" w:rsidP="00BD3D90">
      <w:pPr>
        <w:pStyle w:val="ListParagraph"/>
        <w:numPr>
          <w:ilvl w:val="0"/>
          <w:numId w:val="30"/>
        </w:numPr>
      </w:pPr>
      <w:r>
        <w:t>Response is a JSON file as a python dictionary in nested lists</w:t>
      </w:r>
    </w:p>
    <w:p w14:paraId="5D913FBD" w14:textId="2573D2CA" w:rsidR="00537FCF" w:rsidRDefault="00537FCF" w:rsidP="00537FCF">
      <w:r>
        <w:rPr>
          <w:noProof/>
        </w:rPr>
        <w:drawing>
          <wp:inline distT="0" distB="0" distL="0" distR="0" wp14:anchorId="5BA7F5DA" wp14:editId="28DA1802">
            <wp:extent cx="3360615" cy="1685896"/>
            <wp:effectExtent l="0" t="0" r="5080" b="381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102" cy="169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6925" w14:textId="06FEDCE5" w:rsidR="00537FCF" w:rsidRDefault="00537FCF" w:rsidP="00537FCF">
      <w:pPr>
        <w:pStyle w:val="ListParagraph"/>
        <w:numPr>
          <w:ilvl w:val="0"/>
          <w:numId w:val="30"/>
        </w:numPr>
      </w:pPr>
      <w:r>
        <w:t xml:space="preserve">Convert nested list to a </w:t>
      </w:r>
      <w:proofErr w:type="spellStart"/>
      <w:r>
        <w:t>dataframe</w:t>
      </w:r>
      <w:proofErr w:type="spellEnd"/>
    </w:p>
    <w:p w14:paraId="7A6CE3B4" w14:textId="255607C3" w:rsidR="00537FCF" w:rsidRDefault="00537FCF" w:rsidP="00537FCF">
      <w:pPr>
        <w:pStyle w:val="ListParagraph"/>
        <w:numPr>
          <w:ilvl w:val="0"/>
          <w:numId w:val="30"/>
        </w:numPr>
      </w:pPr>
      <w:proofErr w:type="spellStart"/>
      <w:r>
        <w:t>To_datetime</w:t>
      </w:r>
      <w:proofErr w:type="spellEnd"/>
      <w:r>
        <w:t xml:space="preserve"> = pandas format to make the date and time readable</w:t>
      </w:r>
    </w:p>
    <w:p w14:paraId="7074773D" w14:textId="47427B19" w:rsidR="00537FCF" w:rsidRDefault="00537FCF" w:rsidP="00537FCF">
      <w:r>
        <w:rPr>
          <w:noProof/>
        </w:rPr>
        <w:drawing>
          <wp:inline distT="0" distB="0" distL="0" distR="0" wp14:anchorId="21064038" wp14:editId="7A19B505">
            <wp:extent cx="3188677" cy="1759782"/>
            <wp:effectExtent l="0" t="0" r="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804" cy="17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58B4" w14:textId="56A6C302" w:rsidR="00537FCF" w:rsidRDefault="00537FCF" w:rsidP="00537FCF">
      <w:pPr>
        <w:pStyle w:val="ListParagraph"/>
        <w:numPr>
          <w:ilvl w:val="0"/>
          <w:numId w:val="30"/>
        </w:numPr>
      </w:pPr>
      <w:r>
        <w:t xml:space="preserve"> Prepare the data for a candlestick chart</w:t>
      </w:r>
    </w:p>
    <w:p w14:paraId="5693FD44" w14:textId="11C635F8" w:rsidR="00A76E40" w:rsidRDefault="00A76E40" w:rsidP="00A76E40">
      <w:r>
        <w:rPr>
          <w:noProof/>
        </w:rPr>
        <w:drawing>
          <wp:inline distT="0" distB="0" distL="0" distR="0" wp14:anchorId="4E7950EE" wp14:editId="55CF6E45">
            <wp:extent cx="3438769" cy="1371314"/>
            <wp:effectExtent l="0" t="0" r="3175" b="63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616" cy="138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29F5" w14:textId="3835F123" w:rsidR="00A76E40" w:rsidRDefault="00A76E40" w:rsidP="00A76E40">
      <w:pPr>
        <w:pStyle w:val="ListParagraph"/>
        <w:numPr>
          <w:ilvl w:val="0"/>
          <w:numId w:val="30"/>
        </w:numPr>
      </w:pPr>
      <w:r>
        <w:t xml:space="preserve"> Use </w:t>
      </w:r>
      <w:proofErr w:type="spellStart"/>
      <w:r>
        <w:t>plotly</w:t>
      </w:r>
      <w:proofErr w:type="spellEnd"/>
      <w:r>
        <w:t xml:space="preserve"> to create the candlestick chart and plot it</w:t>
      </w:r>
    </w:p>
    <w:p w14:paraId="08709E84" w14:textId="4A1BB5B0" w:rsidR="00A76E40" w:rsidRDefault="00A76E40" w:rsidP="00A76E40"/>
    <w:p w14:paraId="24160079" w14:textId="7B1CEC22" w:rsidR="00A76E40" w:rsidRDefault="00A76E40" w:rsidP="00A76E40"/>
    <w:p w14:paraId="1F9BCDD0" w14:textId="373368F9" w:rsidR="00A76E40" w:rsidRDefault="00A76E40" w:rsidP="00A76E40"/>
    <w:p w14:paraId="4A4EEC14" w14:textId="50C38A04" w:rsidR="00A76E40" w:rsidRDefault="00A76E40" w:rsidP="00A76E40"/>
    <w:p w14:paraId="7892919E" w14:textId="29E95642" w:rsidR="00A76E40" w:rsidRDefault="00A76E40" w:rsidP="00A76E40"/>
    <w:p w14:paraId="0A6E8EBE" w14:textId="4E66C13A" w:rsidR="00A76E40" w:rsidRDefault="00A76E40" w:rsidP="00A76E40"/>
    <w:p w14:paraId="0D09BDD3" w14:textId="28C8BC02" w:rsidR="00483E95" w:rsidRDefault="00A76E40" w:rsidP="00A76E40">
      <w:r>
        <w:lastRenderedPageBreak/>
        <w:t>REST API’S – PART 2</w:t>
      </w:r>
    </w:p>
    <w:p w14:paraId="34BFCBE8" w14:textId="77777777" w:rsidR="00A76E40" w:rsidRDefault="00A76E40" w:rsidP="00A76E40"/>
    <w:p w14:paraId="570F9C5F" w14:textId="1E24A4A3" w:rsidR="00A76E40" w:rsidRDefault="00A76E40" w:rsidP="00A76E40">
      <w:r>
        <w:t xml:space="preserve"> </w:t>
      </w:r>
      <w:r>
        <w:rPr>
          <w:noProof/>
        </w:rPr>
        <w:drawing>
          <wp:inline distT="0" distB="0" distL="0" distR="0" wp14:anchorId="2C4FE286" wp14:editId="37D41CEC">
            <wp:extent cx="2297723" cy="1246426"/>
            <wp:effectExtent l="0" t="0" r="127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0559" cy="125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E95">
        <w:t xml:space="preserve">          </w:t>
      </w:r>
      <w:r w:rsidR="00483E95">
        <w:rPr>
          <w:noProof/>
        </w:rPr>
        <w:drawing>
          <wp:inline distT="0" distB="0" distL="0" distR="0" wp14:anchorId="08DFBA9C" wp14:editId="65D5FA68">
            <wp:extent cx="2270876" cy="1240925"/>
            <wp:effectExtent l="0" t="0" r="2540" b="381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327" cy="125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8A7D" w14:textId="5CF467AF" w:rsidR="00A76E40" w:rsidRDefault="00483E95" w:rsidP="00A76E40">
      <w:pPr>
        <w:pStyle w:val="ListParagraph"/>
        <w:numPr>
          <w:ilvl w:val="0"/>
          <w:numId w:val="31"/>
        </w:numPr>
      </w:pPr>
      <w:r>
        <w:t>Transcribe an audio file to Watson speech to text API, then translate it</w:t>
      </w:r>
    </w:p>
    <w:p w14:paraId="41E3B9C5" w14:textId="77777777" w:rsidR="00483E95" w:rsidRDefault="00483E95" w:rsidP="00483E95"/>
    <w:p w14:paraId="273A80BD" w14:textId="57CBA12C" w:rsidR="00483E95" w:rsidRDefault="00483E95" w:rsidP="00483E95">
      <w:r>
        <w:t>API KEYS and ENDPOINTS</w:t>
      </w:r>
    </w:p>
    <w:p w14:paraId="39F2F412" w14:textId="39A2CB99" w:rsidR="00483E95" w:rsidRDefault="00483E95" w:rsidP="00483E95">
      <w:r>
        <w:rPr>
          <w:noProof/>
        </w:rPr>
        <w:drawing>
          <wp:inline distT="0" distB="0" distL="0" distR="0" wp14:anchorId="4E3093E9" wp14:editId="4859D73B">
            <wp:extent cx="3226967" cy="1563077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790" cy="15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CB1C" w14:textId="77777777" w:rsidR="00D058E0" w:rsidRDefault="00483E95" w:rsidP="00483E95">
      <w:pPr>
        <w:pStyle w:val="ListParagraph"/>
        <w:numPr>
          <w:ilvl w:val="0"/>
          <w:numId w:val="33"/>
        </w:numPr>
      </w:pPr>
      <w:r>
        <w:t xml:space="preserve">API key:  Way to access the API.  Unique set of characters the API uses to identify </w:t>
      </w:r>
      <w:r w:rsidR="00D058E0">
        <w:t>and authorize you</w:t>
      </w:r>
    </w:p>
    <w:p w14:paraId="04306306" w14:textId="7A1FE38D" w:rsidR="00D058E0" w:rsidRDefault="00D058E0" w:rsidP="00483E95">
      <w:pPr>
        <w:pStyle w:val="ListParagraph"/>
        <w:numPr>
          <w:ilvl w:val="0"/>
          <w:numId w:val="33"/>
        </w:numPr>
      </w:pPr>
      <w:r>
        <w:t>You may get charged for each call – so keep API key a secret</w:t>
      </w:r>
    </w:p>
    <w:p w14:paraId="346998BA" w14:textId="45E6917E" w:rsidR="00D058E0" w:rsidRDefault="00D058E0" w:rsidP="00483E95">
      <w:pPr>
        <w:pStyle w:val="ListParagraph"/>
        <w:numPr>
          <w:ilvl w:val="0"/>
          <w:numId w:val="33"/>
        </w:numPr>
      </w:pPr>
      <w:r>
        <w:t>An endpoint is simply the location of the service – just like a web address</w:t>
      </w:r>
    </w:p>
    <w:p w14:paraId="39686D55" w14:textId="75C907A6" w:rsidR="00D058E0" w:rsidRDefault="00D058E0" w:rsidP="00D058E0">
      <w:r>
        <w:rPr>
          <w:noProof/>
        </w:rPr>
        <w:drawing>
          <wp:inline distT="0" distB="0" distL="0" distR="0" wp14:anchorId="190347D7" wp14:editId="657FE034">
            <wp:extent cx="3266831" cy="1619291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733" cy="163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6690" w14:textId="716519ED" w:rsidR="00D058E0" w:rsidRDefault="00D058E0" w:rsidP="00D058E0">
      <w:pPr>
        <w:pStyle w:val="ListParagraph"/>
        <w:numPr>
          <w:ilvl w:val="0"/>
          <w:numId w:val="34"/>
        </w:numPr>
      </w:pPr>
      <w:r>
        <w:t xml:space="preserve"> Download audio file into directory</w:t>
      </w:r>
    </w:p>
    <w:p w14:paraId="4EA09E05" w14:textId="26AC0490" w:rsidR="00D058E0" w:rsidRDefault="00D058E0" w:rsidP="00D058E0">
      <w:pPr>
        <w:pStyle w:val="ListParagraph"/>
        <w:numPr>
          <w:ilvl w:val="0"/>
          <w:numId w:val="34"/>
        </w:numPr>
      </w:pPr>
      <w:r>
        <w:t xml:space="preserve">Import SpeechtoTextV1 from </w:t>
      </w:r>
      <w:proofErr w:type="spellStart"/>
      <w:r>
        <w:t>IBM_Watson</w:t>
      </w:r>
      <w:proofErr w:type="spellEnd"/>
    </w:p>
    <w:p w14:paraId="573455E6" w14:textId="38610B03" w:rsidR="00D058E0" w:rsidRDefault="00D058E0" w:rsidP="00D058E0">
      <w:pPr>
        <w:pStyle w:val="ListParagraph"/>
        <w:numPr>
          <w:ilvl w:val="0"/>
          <w:numId w:val="34"/>
        </w:numPr>
      </w:pPr>
      <w:r>
        <w:t>The service endpoint is based on the location of the service instance (</w:t>
      </w:r>
      <w:proofErr w:type="spellStart"/>
      <w:r>
        <w:t>url</w:t>
      </w:r>
      <w:proofErr w:type="spellEnd"/>
      <w:r>
        <w:t>)</w:t>
      </w:r>
    </w:p>
    <w:p w14:paraId="7DF046C1" w14:textId="20885BA3" w:rsidR="00D058E0" w:rsidRDefault="00D058E0" w:rsidP="00D058E0">
      <w:pPr>
        <w:pStyle w:val="ListParagraph"/>
        <w:numPr>
          <w:ilvl w:val="0"/>
          <w:numId w:val="34"/>
        </w:numPr>
      </w:pPr>
      <w:r>
        <w:t>Same applies for the API key</w:t>
      </w:r>
    </w:p>
    <w:p w14:paraId="2A3045CC" w14:textId="259707C4" w:rsidR="00D058E0" w:rsidRDefault="00D058E0" w:rsidP="00D058E0">
      <w:pPr>
        <w:pStyle w:val="ListParagraph"/>
        <w:numPr>
          <w:ilvl w:val="0"/>
          <w:numId w:val="34"/>
        </w:numPr>
      </w:pPr>
      <w:r>
        <w:t xml:space="preserve">Create a </w:t>
      </w:r>
      <w:proofErr w:type="spellStart"/>
      <w:r>
        <w:t>speechtotext</w:t>
      </w:r>
      <w:proofErr w:type="spellEnd"/>
      <w:r>
        <w:t xml:space="preserve"> adapter object</w:t>
      </w:r>
    </w:p>
    <w:p w14:paraId="6787C354" w14:textId="264D9805" w:rsidR="00D058E0" w:rsidRDefault="00D058E0" w:rsidP="00954594">
      <w:pPr>
        <w:pStyle w:val="ListParagraph"/>
        <w:numPr>
          <w:ilvl w:val="1"/>
          <w:numId w:val="34"/>
        </w:numPr>
      </w:pPr>
      <w:r>
        <w:t>Parameters are the end point and API key</w:t>
      </w:r>
    </w:p>
    <w:p w14:paraId="35698C44" w14:textId="7748B8C1" w:rsidR="00483E95" w:rsidRDefault="00954594" w:rsidP="00954594">
      <w:r>
        <w:rPr>
          <w:noProof/>
        </w:rPr>
        <w:drawing>
          <wp:inline distT="0" distB="0" distL="0" distR="0" wp14:anchorId="5152AC78" wp14:editId="3BD05CDB">
            <wp:extent cx="3344985" cy="1658030"/>
            <wp:effectExtent l="0" t="0" r="0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54" cy="166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C97C" w14:textId="3779F704" w:rsidR="00954594" w:rsidRDefault="00954594" w:rsidP="00954594">
      <w:pPr>
        <w:pStyle w:val="ListParagraph"/>
        <w:numPr>
          <w:ilvl w:val="0"/>
          <w:numId w:val="36"/>
        </w:numPr>
      </w:pPr>
      <w:r>
        <w:lastRenderedPageBreak/>
        <w:t>Filename = the path of the wav file we want to convert to text</w:t>
      </w:r>
    </w:p>
    <w:p w14:paraId="5D0622D4" w14:textId="47F1C9C9" w:rsidR="00954594" w:rsidRDefault="00954594" w:rsidP="00954594">
      <w:pPr>
        <w:pStyle w:val="ListParagraph"/>
        <w:numPr>
          <w:ilvl w:val="0"/>
          <w:numId w:val="36"/>
        </w:numPr>
      </w:pPr>
      <w:r>
        <w:t>Create file using “open” – set the mode to “</w:t>
      </w:r>
      <w:proofErr w:type="spellStart"/>
      <w:r>
        <w:t>rb</w:t>
      </w:r>
      <w:proofErr w:type="spellEnd"/>
      <w:r>
        <w:t>”, which means to read the file in binary format</w:t>
      </w:r>
    </w:p>
    <w:p w14:paraId="21D704C1" w14:textId="3DCCCDB6" w:rsidR="00954594" w:rsidRDefault="00954594" w:rsidP="00954594">
      <w:pPr>
        <w:pStyle w:val="ListParagraph"/>
        <w:numPr>
          <w:ilvl w:val="0"/>
          <w:numId w:val="36"/>
        </w:numPr>
      </w:pPr>
      <w:r>
        <w:t>Use the method recognize from the speech to text adapter object</w:t>
      </w:r>
    </w:p>
    <w:p w14:paraId="74FC9AE7" w14:textId="344DE5A7" w:rsidR="00954594" w:rsidRDefault="00954594" w:rsidP="00954594">
      <w:pPr>
        <w:pStyle w:val="ListParagraph"/>
        <w:numPr>
          <w:ilvl w:val="1"/>
          <w:numId w:val="36"/>
        </w:numPr>
      </w:pPr>
      <w:r>
        <w:t>Parameter “audio” is the file object</w:t>
      </w:r>
    </w:p>
    <w:p w14:paraId="2B701A20" w14:textId="07D337AC" w:rsidR="00954594" w:rsidRDefault="00954594" w:rsidP="00954594">
      <w:pPr>
        <w:pStyle w:val="ListParagraph"/>
        <w:numPr>
          <w:ilvl w:val="1"/>
          <w:numId w:val="36"/>
        </w:numPr>
      </w:pPr>
      <w:proofErr w:type="spellStart"/>
      <w:r>
        <w:t>Content_type</w:t>
      </w:r>
      <w:proofErr w:type="spellEnd"/>
      <w:r>
        <w:t xml:space="preserve"> is the audio file format</w:t>
      </w:r>
    </w:p>
    <w:p w14:paraId="4D0B85E5" w14:textId="1B73D2AC" w:rsidR="00954594" w:rsidRDefault="00954594" w:rsidP="00954594">
      <w:pPr>
        <w:pStyle w:val="ListParagraph"/>
        <w:numPr>
          <w:ilvl w:val="0"/>
          <w:numId w:val="36"/>
        </w:numPr>
      </w:pPr>
      <w:r>
        <w:t>Service then sends a response in the object “response”</w:t>
      </w:r>
    </w:p>
    <w:p w14:paraId="4565D006" w14:textId="66AAAC10" w:rsidR="00954594" w:rsidRDefault="008B676D" w:rsidP="008B676D">
      <w:r>
        <w:rPr>
          <w:noProof/>
        </w:rPr>
        <w:drawing>
          <wp:inline distT="0" distB="0" distL="0" distR="0" wp14:anchorId="2FEB22BE" wp14:editId="0785EA99">
            <wp:extent cx="3470031" cy="1720012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607" cy="173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DD12" w14:textId="09C51E40" w:rsidR="008B676D" w:rsidRDefault="008B676D" w:rsidP="008B676D">
      <w:pPr>
        <w:pStyle w:val="ListParagraph"/>
        <w:numPr>
          <w:ilvl w:val="0"/>
          <w:numId w:val="37"/>
        </w:numPr>
      </w:pPr>
      <w:r>
        <w:t>Attribute “result” contains a python dictionary</w:t>
      </w:r>
    </w:p>
    <w:p w14:paraId="68F96354" w14:textId="77777777" w:rsidR="008B676D" w:rsidRDefault="008B676D" w:rsidP="008B676D">
      <w:pPr>
        <w:pStyle w:val="ListParagraph"/>
        <w:numPr>
          <w:ilvl w:val="0"/>
          <w:numId w:val="37"/>
        </w:numPr>
      </w:pPr>
      <w:r>
        <w:t xml:space="preserve">Interested in the key “transcript” and assign it to the variable </w:t>
      </w:r>
      <w:proofErr w:type="spellStart"/>
      <w:r>
        <w:t>recognized_text</w:t>
      </w:r>
      <w:proofErr w:type="spellEnd"/>
    </w:p>
    <w:p w14:paraId="3A7F7405" w14:textId="77777777" w:rsidR="008B676D" w:rsidRDefault="008B676D" w:rsidP="008B676D">
      <w:pPr>
        <w:pStyle w:val="ListParagraph"/>
        <w:numPr>
          <w:ilvl w:val="0"/>
          <w:numId w:val="37"/>
        </w:numPr>
      </w:pPr>
      <w:proofErr w:type="spellStart"/>
      <w:r>
        <w:t>Recognized_text</w:t>
      </w:r>
      <w:proofErr w:type="spellEnd"/>
      <w:r>
        <w:t xml:space="preserve"> now contains a string</w:t>
      </w:r>
    </w:p>
    <w:p w14:paraId="6A26434E" w14:textId="7FFE154B" w:rsidR="008B676D" w:rsidRDefault="008B676D" w:rsidP="008B676D">
      <w:r>
        <w:t xml:space="preserve"> </w:t>
      </w:r>
      <w:r w:rsidR="005A23A6">
        <w:t>Translate using Watson Language Translator</w:t>
      </w:r>
    </w:p>
    <w:p w14:paraId="5183D322" w14:textId="07BE9975" w:rsidR="005A23A6" w:rsidRDefault="005A23A6" w:rsidP="008B676D">
      <w:r>
        <w:rPr>
          <w:noProof/>
        </w:rPr>
        <w:drawing>
          <wp:inline distT="0" distB="0" distL="0" distR="0" wp14:anchorId="5CA5E298" wp14:editId="5C0A0715">
            <wp:extent cx="3962400" cy="1965386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410" cy="196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D567" w14:textId="78DF3328" w:rsidR="005A23A6" w:rsidRDefault="005A23A6" w:rsidP="005A23A6">
      <w:pPr>
        <w:pStyle w:val="ListParagraph"/>
        <w:numPr>
          <w:ilvl w:val="0"/>
          <w:numId w:val="38"/>
        </w:numPr>
      </w:pPr>
      <w:r>
        <w:t xml:space="preserve"> English = “</w:t>
      </w:r>
      <w:proofErr w:type="spellStart"/>
      <w:r>
        <w:t>en</w:t>
      </w:r>
      <w:proofErr w:type="spellEnd"/>
      <w:r>
        <w:t>”/ Spanish = “es”</w:t>
      </w:r>
    </w:p>
    <w:p w14:paraId="25BA6EE2" w14:textId="0F953706" w:rsidR="005A23A6" w:rsidRDefault="005A23A6" w:rsidP="005A23A6">
      <w:r>
        <w:rPr>
          <w:noProof/>
        </w:rPr>
        <w:drawing>
          <wp:inline distT="0" distB="0" distL="0" distR="0" wp14:anchorId="62E2973C" wp14:editId="0B4C779B">
            <wp:extent cx="4032738" cy="1760634"/>
            <wp:effectExtent l="0" t="0" r="0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9671" cy="177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A01E" w14:textId="2AAC2CCF" w:rsidR="005A23A6" w:rsidRDefault="005A23A6" w:rsidP="005A23A6">
      <w:pPr>
        <w:pStyle w:val="ListParagraph"/>
        <w:numPr>
          <w:ilvl w:val="0"/>
          <w:numId w:val="39"/>
        </w:numPr>
      </w:pPr>
      <w:r>
        <w:t xml:space="preserve"> Use the method “translate”.  Text is the object.  </w:t>
      </w:r>
      <w:proofErr w:type="spellStart"/>
      <w:r>
        <w:t>Model_id</w:t>
      </w:r>
      <w:proofErr w:type="spellEnd"/>
      <w:r>
        <w:t xml:space="preserve"> is the model used</w:t>
      </w:r>
    </w:p>
    <w:p w14:paraId="2A3FC10A" w14:textId="2C5BB810" w:rsidR="005A23A6" w:rsidRDefault="001123B1" w:rsidP="005A23A6">
      <w:pPr>
        <w:pStyle w:val="ListParagraph"/>
        <w:numPr>
          <w:ilvl w:val="0"/>
          <w:numId w:val="39"/>
        </w:numPr>
      </w:pPr>
      <w:r>
        <w:t>Method “</w:t>
      </w:r>
      <w:proofErr w:type="spellStart"/>
      <w:r>
        <w:t>get_result</w:t>
      </w:r>
      <w:proofErr w:type="spellEnd"/>
      <w:r>
        <w:t>”()</w:t>
      </w:r>
    </w:p>
    <w:p w14:paraId="55B1096A" w14:textId="0EF6912D" w:rsidR="00F65125" w:rsidRDefault="00F65125" w:rsidP="005A23A6">
      <w:pPr>
        <w:pStyle w:val="ListParagraph"/>
        <w:numPr>
          <w:ilvl w:val="0"/>
          <w:numId w:val="39"/>
        </w:numPr>
      </w:pPr>
      <w:r>
        <w:t>Result is a dictionary – obtain the result with the string above</w:t>
      </w:r>
    </w:p>
    <w:p w14:paraId="242C1263" w14:textId="7E0050E2" w:rsidR="00F65125" w:rsidRDefault="00F65125" w:rsidP="00F65125"/>
    <w:p w14:paraId="6D2BDB6B" w14:textId="468D98AC" w:rsidR="00F65125" w:rsidRDefault="00F65125" w:rsidP="00F65125"/>
    <w:p w14:paraId="4126E19D" w14:textId="0BAA29CB" w:rsidR="00F65125" w:rsidRDefault="00F65125" w:rsidP="00F65125"/>
    <w:p w14:paraId="1A11F77D" w14:textId="3E50265D" w:rsidR="00F65125" w:rsidRDefault="00F65125" w:rsidP="00F65125"/>
    <w:p w14:paraId="7FA2FD4D" w14:textId="3C10235F" w:rsidR="009F4CE6" w:rsidRDefault="009F4CE6" w:rsidP="00F65125">
      <w:pPr>
        <w:rPr>
          <w:b/>
          <w:bCs/>
        </w:rPr>
      </w:pPr>
      <w:r>
        <w:rPr>
          <w:b/>
          <w:bCs/>
        </w:rPr>
        <w:lastRenderedPageBreak/>
        <w:t>REST API”S AND HTTP REQUESTS – PART 1</w:t>
      </w:r>
    </w:p>
    <w:p w14:paraId="5229D73E" w14:textId="2A33364C" w:rsidR="009F4CE6" w:rsidRDefault="009F4CE6" w:rsidP="00F65125">
      <w:pPr>
        <w:rPr>
          <w:b/>
          <w:bCs/>
        </w:rPr>
      </w:pPr>
    </w:p>
    <w:p w14:paraId="09B6D41C" w14:textId="4C22B56B" w:rsidR="009F4CE6" w:rsidRDefault="00D139C8" w:rsidP="00D139C8">
      <w:pPr>
        <w:pStyle w:val="ListParagraph"/>
        <w:numPr>
          <w:ilvl w:val="0"/>
          <w:numId w:val="40"/>
        </w:numPr>
      </w:pPr>
      <w:r>
        <w:t>URL:  Uniform Resource Locator</w:t>
      </w:r>
    </w:p>
    <w:p w14:paraId="6A96B8C3" w14:textId="51C77AF1" w:rsidR="00D139C8" w:rsidRDefault="00D139C8" w:rsidP="00D139C8">
      <w:pPr>
        <w:pStyle w:val="ListParagraph"/>
        <w:numPr>
          <w:ilvl w:val="1"/>
          <w:numId w:val="40"/>
        </w:numPr>
      </w:pPr>
      <w:r>
        <w:t>Scheme:  The protocol, for this lab it will always be http://</w:t>
      </w:r>
    </w:p>
    <w:p w14:paraId="3FDAA362" w14:textId="4B855179" w:rsidR="00D139C8" w:rsidRDefault="00D139C8" w:rsidP="00D139C8">
      <w:pPr>
        <w:pStyle w:val="ListParagraph"/>
        <w:numPr>
          <w:ilvl w:val="1"/>
          <w:numId w:val="40"/>
        </w:numPr>
      </w:pPr>
      <w:r>
        <w:t xml:space="preserve">Internet address/Base URL:  Used to find location (e.g. </w:t>
      </w:r>
      <w:hyperlink r:id="rId145" w:history="1">
        <w:r w:rsidRPr="00BA36A5">
          <w:rPr>
            <w:rStyle w:val="Hyperlink"/>
          </w:rPr>
          <w:t>www.ibm.com</w:t>
        </w:r>
      </w:hyperlink>
      <w:r>
        <w:t>)</w:t>
      </w:r>
    </w:p>
    <w:p w14:paraId="77530E01" w14:textId="6DCC509F" w:rsidR="00D139C8" w:rsidRPr="009F4CE6" w:rsidRDefault="00D139C8" w:rsidP="00852803">
      <w:pPr>
        <w:pStyle w:val="ListParagraph"/>
        <w:numPr>
          <w:ilvl w:val="1"/>
          <w:numId w:val="40"/>
        </w:numPr>
      </w:pPr>
      <w:r>
        <w:t>Route:  Location on the web server (e.g. /images/IDSNlogo.png.)</w:t>
      </w:r>
    </w:p>
    <w:p w14:paraId="3D8DAB81" w14:textId="3D8A46B2" w:rsidR="00F65125" w:rsidRDefault="00852803" w:rsidP="00F65125">
      <w:pPr>
        <w:rPr>
          <w:noProof/>
        </w:rPr>
      </w:pPr>
      <w:r>
        <w:rPr>
          <w:noProof/>
        </w:rPr>
        <w:drawing>
          <wp:inline distT="0" distB="0" distL="0" distR="0" wp14:anchorId="32855A7A" wp14:editId="2EB0ADD4">
            <wp:extent cx="2718012" cy="1101970"/>
            <wp:effectExtent l="0" t="0" r="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740" cy="111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1292063A" wp14:editId="0705A5CE">
            <wp:extent cx="2000738" cy="1308687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940" cy="131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2CF9" w14:textId="6B3DDA30" w:rsidR="00852803" w:rsidRDefault="00852803" w:rsidP="00852803">
      <w:pPr>
        <w:pStyle w:val="ListParagraph"/>
        <w:numPr>
          <w:ilvl w:val="0"/>
          <w:numId w:val="40"/>
        </w:numPr>
      </w:pPr>
      <w:r>
        <w:t xml:space="preserve"> In the start line we have the “get” method</w:t>
      </w:r>
    </w:p>
    <w:p w14:paraId="3EE84572" w14:textId="483DFA85" w:rsidR="00852803" w:rsidRDefault="00852803" w:rsidP="00852803">
      <w:pPr>
        <w:pStyle w:val="ListParagraph"/>
        <w:numPr>
          <w:ilvl w:val="0"/>
          <w:numId w:val="40"/>
        </w:numPr>
      </w:pPr>
      <w:r>
        <w:t>The response start line contains the version number followed by a descriptive phrase</w:t>
      </w:r>
    </w:p>
    <w:p w14:paraId="0CC08B2C" w14:textId="611F3A8C" w:rsidR="00852803" w:rsidRDefault="002A3674" w:rsidP="002A3674">
      <w:pPr>
        <w:pStyle w:val="ListParagraph"/>
        <w:numPr>
          <w:ilvl w:val="1"/>
          <w:numId w:val="40"/>
        </w:numPr>
      </w:pPr>
      <w:r>
        <w:t>Status code 200:  Means success</w:t>
      </w:r>
    </w:p>
    <w:p w14:paraId="0615EB59" w14:textId="4A518057" w:rsidR="002A3674" w:rsidRDefault="002A3674" w:rsidP="002A3674">
      <w:pPr>
        <w:pStyle w:val="ListParagraph"/>
        <w:numPr>
          <w:ilvl w:val="0"/>
          <w:numId w:val="40"/>
        </w:numPr>
      </w:pPr>
      <w:r>
        <w:t>Response Boy containing the requested information</w:t>
      </w:r>
    </w:p>
    <w:p w14:paraId="33B5664B" w14:textId="32836544" w:rsidR="002A3674" w:rsidRPr="00852803" w:rsidRDefault="002A3674" w:rsidP="002A3674">
      <w:r>
        <w:rPr>
          <w:noProof/>
        </w:rPr>
        <w:drawing>
          <wp:inline distT="0" distB="0" distL="0" distR="0" wp14:anchorId="1ABD80D5" wp14:editId="0AF9F96A">
            <wp:extent cx="3126154" cy="1307646"/>
            <wp:effectExtent l="0" t="0" r="0" b="63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335" cy="132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303B7D2E" wp14:editId="668F027A">
            <wp:extent cx="2321169" cy="1299803"/>
            <wp:effectExtent l="0" t="0" r="317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810" cy="131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F3C3" w14:textId="51005D7A" w:rsidR="00852803" w:rsidRDefault="002A3674" w:rsidP="00852803">
      <w:pPr>
        <w:rPr>
          <w:b/>
          <w:bCs/>
        </w:rPr>
      </w:pPr>
      <w:r>
        <w:rPr>
          <w:b/>
          <w:bCs/>
        </w:rPr>
        <w:t>PART 2</w:t>
      </w:r>
    </w:p>
    <w:p w14:paraId="6FA58A81" w14:textId="3A036F84" w:rsidR="002A3674" w:rsidRDefault="00823B9A" w:rsidP="00852803">
      <w:r>
        <w:t xml:space="preserve"> </w:t>
      </w:r>
    </w:p>
    <w:p w14:paraId="185E97E4" w14:textId="027A5289" w:rsidR="002A3674" w:rsidRPr="002A3674" w:rsidRDefault="006B3969" w:rsidP="00852803">
      <w:r>
        <w:rPr>
          <w:b/>
          <w:bCs/>
          <w:noProof/>
        </w:rPr>
        <w:drawing>
          <wp:inline distT="0" distB="0" distL="0" distR="0" wp14:anchorId="23C74CAC" wp14:editId="496EC92D">
            <wp:extent cx="2717800" cy="1546916"/>
            <wp:effectExtent l="0" t="0" r="0" b="254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373" cy="154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B9A">
        <w:t xml:space="preserve">   </w:t>
      </w:r>
      <w:r w:rsidR="00823B9A">
        <w:rPr>
          <w:noProof/>
        </w:rPr>
        <w:drawing>
          <wp:inline distT="0" distB="0" distL="0" distR="0" wp14:anchorId="303A9B95" wp14:editId="55410256">
            <wp:extent cx="2721478" cy="1549010"/>
            <wp:effectExtent l="0" t="0" r="0" b="63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138" cy="156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F36B" w14:textId="5D67028E" w:rsidR="00852803" w:rsidRDefault="00823B9A" w:rsidP="006B3969">
      <w:pPr>
        <w:pStyle w:val="ListParagraph"/>
        <w:numPr>
          <w:ilvl w:val="0"/>
          <w:numId w:val="41"/>
        </w:numPr>
      </w:pPr>
      <w:r>
        <w:t>You can make a get request using the “get” method</w:t>
      </w:r>
    </w:p>
    <w:p w14:paraId="53D9F31A" w14:textId="29BD0193" w:rsidR="00823B9A" w:rsidRDefault="00823B9A" w:rsidP="006B3969">
      <w:pPr>
        <w:pStyle w:val="ListParagraph"/>
        <w:numPr>
          <w:ilvl w:val="0"/>
          <w:numId w:val="41"/>
        </w:numPr>
      </w:pPr>
      <w:r>
        <w:t>Response object “r” has information such as the status of the request</w:t>
      </w:r>
    </w:p>
    <w:p w14:paraId="52F239E6" w14:textId="1B0F1A0F" w:rsidR="00823B9A" w:rsidRPr="00852803" w:rsidRDefault="00823B9A" w:rsidP="00823B9A">
      <w:r>
        <w:rPr>
          <w:noProof/>
        </w:rPr>
        <w:drawing>
          <wp:inline distT="0" distB="0" distL="0" distR="0" wp14:anchorId="2D6777CF" wp14:editId="18EF6FCD">
            <wp:extent cx="2984075" cy="1453661"/>
            <wp:effectExtent l="0" t="0" r="63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468" cy="147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89624" w14:textId="0CA4B336" w:rsidR="00852803" w:rsidRPr="00852803" w:rsidRDefault="00852803" w:rsidP="00852803"/>
    <w:p w14:paraId="46AFD46A" w14:textId="34A0DAD3" w:rsidR="00852803" w:rsidRDefault="00852803" w:rsidP="00852803"/>
    <w:p w14:paraId="19F791D8" w14:textId="49A2BFFE" w:rsidR="00823B9A" w:rsidRDefault="00823B9A" w:rsidP="00852803"/>
    <w:p w14:paraId="3D541BBC" w14:textId="5EB8D00A" w:rsidR="00823B9A" w:rsidRDefault="00823B9A" w:rsidP="00852803"/>
    <w:p w14:paraId="79239BCB" w14:textId="77777777" w:rsidR="00046BD5" w:rsidRDefault="00046BD5" w:rsidP="00046BD5">
      <w:r>
        <w:rPr>
          <w:noProof/>
        </w:rPr>
        <w:lastRenderedPageBreak/>
        <w:drawing>
          <wp:inline distT="0" distB="0" distL="0" distR="0" wp14:anchorId="1AB9D37F" wp14:editId="65F37FAF">
            <wp:extent cx="2321169" cy="803917"/>
            <wp:effectExtent l="0" t="0" r="317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409" cy="82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396ACEB" w14:textId="0E4F0162" w:rsidR="00852803" w:rsidRDefault="00046BD5" w:rsidP="00852803">
      <w:pPr>
        <w:pStyle w:val="ListParagraph"/>
        <w:numPr>
          <w:ilvl w:val="0"/>
          <w:numId w:val="42"/>
        </w:numPr>
      </w:pPr>
      <w:r>
        <w:t>Get Request sent to the server</w:t>
      </w:r>
    </w:p>
    <w:p w14:paraId="6F5DE082" w14:textId="514DD68C" w:rsidR="00046BD5" w:rsidRDefault="00046BD5" w:rsidP="00046BD5">
      <w:r>
        <w:rPr>
          <w:noProof/>
        </w:rPr>
        <w:drawing>
          <wp:inline distT="0" distB="0" distL="0" distR="0" wp14:anchorId="078962BE" wp14:editId="3C9DBE8F">
            <wp:extent cx="3001107" cy="1230387"/>
            <wp:effectExtent l="0" t="0" r="0" b="190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405" cy="123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3ACB" w14:textId="322C93D3" w:rsidR="00046BD5" w:rsidRDefault="00046BD5" w:rsidP="00046BD5">
      <w:pPr>
        <w:pStyle w:val="ListParagraph"/>
        <w:numPr>
          <w:ilvl w:val="0"/>
          <w:numId w:val="42"/>
        </w:numPr>
        <w:rPr>
          <w:noProof/>
        </w:rPr>
      </w:pPr>
      <w:r>
        <w:rPr>
          <w:noProof/>
        </w:rPr>
        <w:t xml:space="preserve"> Query String:  Part of URL and send other info to the webserver</w:t>
      </w:r>
    </w:p>
    <w:p w14:paraId="732FCCC2" w14:textId="42F13D7F" w:rsidR="00046BD5" w:rsidRDefault="00046BD5" w:rsidP="00046BD5">
      <w:pPr>
        <w:pStyle w:val="ListParagraph"/>
        <w:numPr>
          <w:ilvl w:val="1"/>
          <w:numId w:val="42"/>
        </w:numPr>
        <w:rPr>
          <w:noProof/>
        </w:rPr>
      </w:pPr>
      <w:r>
        <w:rPr>
          <w:noProof/>
        </w:rPr>
        <w:t>Start of the query is a question mark followed by a series of parameter and value pairs</w:t>
      </w:r>
    </w:p>
    <w:p w14:paraId="3BD11A69" w14:textId="1DC34B7C" w:rsidR="00046BD5" w:rsidRDefault="00046BD5" w:rsidP="00046BD5">
      <w:pPr>
        <w:pStyle w:val="ListParagraph"/>
        <w:numPr>
          <w:ilvl w:val="1"/>
          <w:numId w:val="42"/>
        </w:numPr>
        <w:rPr>
          <w:noProof/>
        </w:rPr>
      </w:pPr>
      <w:r>
        <w:rPr>
          <w:noProof/>
        </w:rPr>
        <w:t>Name = Joseph.  ID=123</w:t>
      </w:r>
    </w:p>
    <w:p w14:paraId="68338593" w14:textId="275B6F7A" w:rsidR="00046BD5" w:rsidRDefault="0022375F" w:rsidP="00046BD5">
      <w:pPr>
        <w:rPr>
          <w:noProof/>
        </w:rPr>
      </w:pPr>
      <w:r>
        <w:rPr>
          <w:noProof/>
        </w:rPr>
        <w:drawing>
          <wp:inline distT="0" distB="0" distL="0" distR="0" wp14:anchorId="7E7EED82" wp14:editId="6D2E158E">
            <wp:extent cx="2821354" cy="1431634"/>
            <wp:effectExtent l="0" t="0" r="0" b="381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175" cy="1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D072C2" wp14:editId="092290E2">
            <wp:extent cx="2891692" cy="932908"/>
            <wp:effectExtent l="0" t="0" r="444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060" cy="95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9DA2" w14:textId="039708FF" w:rsidR="00852803" w:rsidRDefault="0022375F" w:rsidP="00852803">
      <w:pPr>
        <w:tabs>
          <w:tab w:val="left" w:pos="2917"/>
        </w:tabs>
      </w:pPr>
      <w:r>
        <w:rPr>
          <w:noProof/>
        </w:rPr>
        <w:drawing>
          <wp:inline distT="0" distB="0" distL="0" distR="0" wp14:anchorId="04696CC9" wp14:editId="661A5BC1">
            <wp:extent cx="2719754" cy="951311"/>
            <wp:effectExtent l="0" t="0" r="0" b="127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117" cy="97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D99B" w14:textId="74C8B9C5" w:rsidR="0022375F" w:rsidRDefault="0022375F" w:rsidP="0022375F">
      <w:pPr>
        <w:pStyle w:val="ListParagraph"/>
        <w:numPr>
          <w:ilvl w:val="0"/>
          <w:numId w:val="42"/>
        </w:numPr>
        <w:tabs>
          <w:tab w:val="left" w:pos="2917"/>
        </w:tabs>
      </w:pPr>
      <w:r>
        <w:t>The key (‘</w:t>
      </w:r>
      <w:proofErr w:type="spellStart"/>
      <w:r>
        <w:t>args</w:t>
      </w:r>
      <w:proofErr w:type="spellEnd"/>
      <w:r>
        <w:t>’) has the name and values for the query string</w:t>
      </w:r>
    </w:p>
    <w:p w14:paraId="538BBBE4" w14:textId="2623097A" w:rsidR="0022375F" w:rsidRDefault="00B80C64" w:rsidP="0022375F">
      <w:pPr>
        <w:tabs>
          <w:tab w:val="left" w:pos="2917"/>
        </w:tabs>
      </w:pPr>
      <w:r>
        <w:rPr>
          <w:noProof/>
        </w:rPr>
        <w:drawing>
          <wp:inline distT="0" distB="0" distL="0" distR="0" wp14:anchorId="1F070DF2" wp14:editId="592CC8DF">
            <wp:extent cx="2719705" cy="1005869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275" cy="102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4777" w14:textId="65EECFE1" w:rsidR="00B80C64" w:rsidRDefault="00B80C64" w:rsidP="00B80C64">
      <w:pPr>
        <w:pStyle w:val="ListParagraph"/>
        <w:numPr>
          <w:ilvl w:val="0"/>
          <w:numId w:val="42"/>
        </w:numPr>
        <w:tabs>
          <w:tab w:val="left" w:pos="2917"/>
        </w:tabs>
      </w:pPr>
      <w:r>
        <w:t xml:space="preserve">Post request:  send data to a server in a request body, not the </w:t>
      </w:r>
      <w:proofErr w:type="spellStart"/>
      <w:r>
        <w:t>url</w:t>
      </w:r>
      <w:proofErr w:type="spellEnd"/>
    </w:p>
    <w:p w14:paraId="15A9C5A1" w14:textId="7A2BE867" w:rsidR="00B80C64" w:rsidRDefault="00B80C64" w:rsidP="00B80C64">
      <w:pPr>
        <w:tabs>
          <w:tab w:val="left" w:pos="2917"/>
        </w:tabs>
      </w:pPr>
      <w:r>
        <w:rPr>
          <w:noProof/>
        </w:rPr>
        <w:drawing>
          <wp:inline distT="0" distB="0" distL="0" distR="0" wp14:anchorId="5957EB2F" wp14:editId="6CCBD0D6">
            <wp:extent cx="2477477" cy="1082454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684" cy="10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381B" w14:textId="7CB1BC65" w:rsidR="00B80C64" w:rsidRDefault="00B80C64" w:rsidP="00B80C64">
      <w:pPr>
        <w:tabs>
          <w:tab w:val="left" w:pos="2917"/>
        </w:tabs>
      </w:pPr>
      <w:r>
        <w:rPr>
          <w:noProof/>
        </w:rPr>
        <w:drawing>
          <wp:inline distT="0" distB="0" distL="0" distR="0" wp14:anchorId="0A123DF8" wp14:editId="363F4771">
            <wp:extent cx="3055815" cy="694504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415" cy="70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D52">
        <w:rPr>
          <w:noProof/>
        </w:rPr>
        <w:drawing>
          <wp:inline distT="0" distB="0" distL="0" distR="0" wp14:anchorId="49956E08" wp14:editId="2A26E250">
            <wp:extent cx="2024185" cy="821792"/>
            <wp:effectExtent l="0" t="0" r="0" b="381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192" cy="8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4774" w14:textId="42426CEB" w:rsidR="00B80C64" w:rsidRDefault="00483D52" w:rsidP="00483D52">
      <w:pPr>
        <w:pStyle w:val="ListParagraph"/>
        <w:numPr>
          <w:ilvl w:val="0"/>
          <w:numId w:val="42"/>
        </w:numPr>
        <w:tabs>
          <w:tab w:val="left" w:pos="2917"/>
        </w:tabs>
      </w:pPr>
      <w:r>
        <w:t xml:space="preserve"> Only the post request has a body</w:t>
      </w:r>
    </w:p>
    <w:p w14:paraId="09595648" w14:textId="4724CE21" w:rsidR="00483D52" w:rsidRDefault="001316E0" w:rsidP="00483D52">
      <w:pPr>
        <w:tabs>
          <w:tab w:val="left" w:pos="2917"/>
        </w:tabs>
        <w:rPr>
          <w:b/>
          <w:bCs/>
        </w:rPr>
      </w:pPr>
      <w:r>
        <w:rPr>
          <w:b/>
          <w:bCs/>
        </w:rPr>
        <w:lastRenderedPageBreak/>
        <w:t>HTML FOR WEBSCRAPING</w:t>
      </w:r>
    </w:p>
    <w:p w14:paraId="1970A62B" w14:textId="459A63E6" w:rsidR="000C5B4F" w:rsidRDefault="000C5B4F" w:rsidP="000C5B4F">
      <w:pPr>
        <w:tabs>
          <w:tab w:val="left" w:pos="2917"/>
        </w:tabs>
        <w:rPr>
          <w:b/>
          <w:bCs/>
        </w:rPr>
      </w:pPr>
    </w:p>
    <w:p w14:paraId="7FE1C16B" w14:textId="5EC95ACE" w:rsidR="00491103" w:rsidRDefault="000C5B4F" w:rsidP="00491103">
      <w:pPr>
        <w:pStyle w:val="ListParagraph"/>
        <w:numPr>
          <w:ilvl w:val="0"/>
          <w:numId w:val="43"/>
        </w:numPr>
        <w:tabs>
          <w:tab w:val="left" w:pos="2917"/>
        </w:tabs>
      </w:pPr>
      <w:r>
        <w:t xml:space="preserve">HTML: </w:t>
      </w:r>
      <w:proofErr w:type="spellStart"/>
      <w:r>
        <w:t>Hyper text</w:t>
      </w:r>
      <w:proofErr w:type="spellEnd"/>
      <w:r>
        <w:t xml:space="preserve"> markup language</w:t>
      </w:r>
    </w:p>
    <w:p w14:paraId="042FF767" w14:textId="6DAD6A13" w:rsidR="00491103" w:rsidRDefault="00491103" w:rsidP="00491103">
      <w:pPr>
        <w:tabs>
          <w:tab w:val="left" w:pos="2917"/>
        </w:tabs>
        <w:rPr>
          <w:noProof/>
        </w:rPr>
      </w:pPr>
      <w:r>
        <w:rPr>
          <w:noProof/>
        </w:rPr>
        <w:drawing>
          <wp:inline distT="0" distB="0" distL="0" distR="0" wp14:anchorId="707394EC" wp14:editId="19724C27">
            <wp:extent cx="4126523" cy="2227041"/>
            <wp:effectExtent l="0" t="0" r="127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135" cy="223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418E" w14:textId="398D0AA9" w:rsidR="00491103" w:rsidRDefault="00F420A3" w:rsidP="00491103">
      <w:pPr>
        <w:pStyle w:val="ListParagraph"/>
        <w:numPr>
          <w:ilvl w:val="0"/>
          <w:numId w:val="43"/>
        </w:numPr>
        <w:tabs>
          <w:tab w:val="left" w:pos="2191"/>
        </w:tabs>
      </w:pPr>
      <w:r>
        <w:t>Page is comprised of HTML</w:t>
      </w:r>
    </w:p>
    <w:p w14:paraId="72DEC4BE" w14:textId="6076093C" w:rsidR="00F420A3" w:rsidRDefault="00F420A3" w:rsidP="00F420A3">
      <w:pPr>
        <w:pStyle w:val="ListParagraph"/>
        <w:numPr>
          <w:ilvl w:val="1"/>
          <w:numId w:val="43"/>
        </w:numPr>
        <w:tabs>
          <w:tab w:val="left" w:pos="2191"/>
        </w:tabs>
      </w:pPr>
      <w:r>
        <w:t>Elements enclosed in angle brackets called “tags”</w:t>
      </w:r>
    </w:p>
    <w:p w14:paraId="2B4D3404" w14:textId="0F814E04" w:rsidR="00F420A3" w:rsidRDefault="00F420A3" w:rsidP="00F420A3">
      <w:pPr>
        <w:pStyle w:val="ListParagraph"/>
        <w:numPr>
          <w:ilvl w:val="1"/>
          <w:numId w:val="43"/>
        </w:numPr>
        <w:tabs>
          <w:tab w:val="left" w:pos="2191"/>
        </w:tabs>
      </w:pPr>
      <w:r>
        <w:t>Tags tell the browser how to display the content</w:t>
      </w:r>
    </w:p>
    <w:p w14:paraId="6E9AA8D8" w14:textId="5B23B979" w:rsidR="00F420A3" w:rsidRDefault="00F420A3" w:rsidP="00F420A3">
      <w:pPr>
        <w:pStyle w:val="ListParagraph"/>
        <w:numPr>
          <w:ilvl w:val="0"/>
          <w:numId w:val="43"/>
        </w:numPr>
        <w:tabs>
          <w:tab w:val="left" w:pos="2191"/>
        </w:tabs>
      </w:pPr>
      <w:r>
        <w:t>First portion contains the doctype html</w:t>
      </w:r>
    </w:p>
    <w:p w14:paraId="048F4A20" w14:textId="68670C27" w:rsidR="00F420A3" w:rsidRDefault="00F420A3" w:rsidP="00F420A3">
      <w:pPr>
        <w:pStyle w:val="ListParagraph"/>
        <w:numPr>
          <w:ilvl w:val="1"/>
          <w:numId w:val="43"/>
        </w:numPr>
        <w:tabs>
          <w:tab w:val="left" w:pos="2191"/>
        </w:tabs>
      </w:pPr>
      <w:r>
        <w:t>Head element contains metainformation about the html page</w:t>
      </w:r>
    </w:p>
    <w:p w14:paraId="544A2651" w14:textId="22FCC7A4" w:rsidR="00F420A3" w:rsidRDefault="00F420A3" w:rsidP="00F420A3">
      <w:pPr>
        <w:pStyle w:val="ListParagraph"/>
        <w:numPr>
          <w:ilvl w:val="0"/>
          <w:numId w:val="43"/>
        </w:numPr>
        <w:tabs>
          <w:tab w:val="left" w:pos="2191"/>
        </w:tabs>
      </w:pPr>
      <w:r>
        <w:t>Body:  What is displayed on the webpage</w:t>
      </w:r>
    </w:p>
    <w:p w14:paraId="5683B605" w14:textId="45EFBA75" w:rsidR="00F420A3" w:rsidRDefault="00F420A3" w:rsidP="00F420A3">
      <w:pPr>
        <w:pStyle w:val="ListParagraph"/>
        <w:numPr>
          <w:ilvl w:val="1"/>
          <w:numId w:val="43"/>
        </w:numPr>
        <w:tabs>
          <w:tab w:val="left" w:pos="2191"/>
        </w:tabs>
      </w:pPr>
      <w:r>
        <w:t>H3 = type 3 heading (larger and bold)</w:t>
      </w:r>
    </w:p>
    <w:p w14:paraId="18D0EA9B" w14:textId="1A5BA0ED" w:rsidR="00F420A3" w:rsidRDefault="00F420A3" w:rsidP="00F420A3">
      <w:pPr>
        <w:pStyle w:val="ListParagraph"/>
        <w:numPr>
          <w:ilvl w:val="1"/>
          <w:numId w:val="43"/>
        </w:numPr>
        <w:tabs>
          <w:tab w:val="left" w:pos="2191"/>
        </w:tabs>
      </w:pPr>
      <w:r>
        <w:t>P = paragraph</w:t>
      </w:r>
    </w:p>
    <w:p w14:paraId="48397326" w14:textId="6C7B9BD5" w:rsidR="00F420A3" w:rsidRDefault="00AB61C6" w:rsidP="00AB61C6">
      <w:pPr>
        <w:tabs>
          <w:tab w:val="left" w:pos="2191"/>
        </w:tabs>
      </w:pPr>
      <w:r>
        <w:t>HTML Tag</w:t>
      </w:r>
    </w:p>
    <w:p w14:paraId="59333FDA" w14:textId="1E257F6A" w:rsidR="00AB61C6" w:rsidRDefault="00AB61C6" w:rsidP="00AB61C6">
      <w:pPr>
        <w:tabs>
          <w:tab w:val="left" w:pos="2191"/>
        </w:tabs>
      </w:pPr>
      <w:r>
        <w:rPr>
          <w:noProof/>
        </w:rPr>
        <w:drawing>
          <wp:inline distT="0" distB="0" distL="0" distR="0" wp14:anchorId="2119CEA7" wp14:editId="232772FB">
            <wp:extent cx="2211754" cy="106811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0598" cy="10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C6470DC" wp14:editId="684F9457">
            <wp:extent cx="1961661" cy="80391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368" cy="84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CA98" w14:textId="77777777" w:rsidR="00AB61C6" w:rsidRDefault="00AB61C6" w:rsidP="00AB61C6">
      <w:pPr>
        <w:tabs>
          <w:tab w:val="left" w:pos="2191"/>
        </w:tabs>
      </w:pPr>
    </w:p>
    <w:p w14:paraId="5D163902" w14:textId="03A0B166" w:rsidR="00AB61C6" w:rsidRDefault="00AB61C6" w:rsidP="00AB61C6">
      <w:pPr>
        <w:tabs>
          <w:tab w:val="left" w:pos="2191"/>
        </w:tabs>
      </w:pPr>
      <w:r>
        <w:rPr>
          <w:noProof/>
        </w:rPr>
        <w:drawing>
          <wp:inline distT="0" distB="0" distL="0" distR="0" wp14:anchorId="4AF9A429" wp14:editId="661B8F82">
            <wp:extent cx="2289908" cy="827363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393" cy="84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BF8B151" wp14:editId="139B78A8">
            <wp:extent cx="1461477" cy="815961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2310" cy="85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7A4">
        <w:t xml:space="preserve"> </w:t>
      </w:r>
      <w:r w:rsidR="00AF37A4">
        <w:rPr>
          <w:noProof/>
        </w:rPr>
        <w:drawing>
          <wp:inline distT="0" distB="0" distL="0" distR="0" wp14:anchorId="06BCE9DA" wp14:editId="74E3160E">
            <wp:extent cx="1789723" cy="972244"/>
            <wp:effectExtent l="0" t="0" r="1270" b="571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1794" cy="97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13A1" w14:textId="3841A4A9" w:rsidR="00AF37A4" w:rsidRDefault="00AF37A4" w:rsidP="00AB61C6">
      <w:pPr>
        <w:tabs>
          <w:tab w:val="left" w:pos="2191"/>
        </w:tabs>
      </w:pPr>
      <w:r>
        <w:t>HTML Tags – think of like a tree</w:t>
      </w:r>
    </w:p>
    <w:p w14:paraId="19FA9960" w14:textId="4D433FA9" w:rsidR="00AF37A4" w:rsidRDefault="00AF37A4" w:rsidP="00AF37A4">
      <w:pPr>
        <w:pStyle w:val="ListParagraph"/>
        <w:numPr>
          <w:ilvl w:val="0"/>
          <w:numId w:val="44"/>
        </w:numPr>
        <w:tabs>
          <w:tab w:val="left" w:pos="2191"/>
        </w:tabs>
      </w:pPr>
      <w:r>
        <w:t>HTML</w:t>
      </w:r>
    </w:p>
    <w:p w14:paraId="27EE2777" w14:textId="59B3CFB5" w:rsidR="00AF37A4" w:rsidRDefault="00AF37A4" w:rsidP="00AF37A4">
      <w:pPr>
        <w:pStyle w:val="ListParagraph"/>
        <w:numPr>
          <w:ilvl w:val="1"/>
          <w:numId w:val="44"/>
        </w:numPr>
        <w:tabs>
          <w:tab w:val="left" w:pos="2191"/>
        </w:tabs>
      </w:pPr>
      <w:r>
        <w:t>Head (sibling)</w:t>
      </w:r>
    </w:p>
    <w:p w14:paraId="623443BE" w14:textId="6133399E" w:rsidR="00AF37A4" w:rsidRDefault="00AF37A4" w:rsidP="00AF37A4">
      <w:pPr>
        <w:pStyle w:val="ListParagraph"/>
        <w:numPr>
          <w:ilvl w:val="2"/>
          <w:numId w:val="44"/>
        </w:numPr>
        <w:tabs>
          <w:tab w:val="left" w:pos="2191"/>
        </w:tabs>
      </w:pPr>
      <w:r>
        <w:t xml:space="preserve">Title (child).                                 </w:t>
      </w:r>
      <w:r>
        <w:rPr>
          <w:noProof/>
        </w:rPr>
        <w:drawing>
          <wp:inline distT="0" distB="0" distL="0" distR="0" wp14:anchorId="10DC613A" wp14:editId="02CE2EBB">
            <wp:extent cx="2399324" cy="1065331"/>
            <wp:effectExtent l="0" t="0" r="1270" b="190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609" cy="111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9145" w14:textId="719D9257" w:rsidR="00AF37A4" w:rsidRDefault="00AF37A4" w:rsidP="00AF37A4">
      <w:pPr>
        <w:pStyle w:val="ListParagraph"/>
        <w:numPr>
          <w:ilvl w:val="1"/>
          <w:numId w:val="44"/>
        </w:numPr>
        <w:tabs>
          <w:tab w:val="left" w:pos="2191"/>
        </w:tabs>
      </w:pPr>
      <w:r>
        <w:t xml:space="preserve">Body (sibling) </w:t>
      </w:r>
    </w:p>
    <w:p w14:paraId="4503F550" w14:textId="348799BF" w:rsidR="00AF37A4" w:rsidRDefault="00AF37A4" w:rsidP="00AF37A4">
      <w:pPr>
        <w:pStyle w:val="ListParagraph"/>
        <w:numPr>
          <w:ilvl w:val="2"/>
          <w:numId w:val="44"/>
        </w:numPr>
        <w:tabs>
          <w:tab w:val="left" w:pos="2191"/>
        </w:tabs>
      </w:pPr>
      <w:r>
        <w:t xml:space="preserve">H and P tags (child). </w:t>
      </w:r>
    </w:p>
    <w:p w14:paraId="586B00CF" w14:textId="05363F17" w:rsidR="00AF37A4" w:rsidRDefault="00AF37A4" w:rsidP="00AF37A4">
      <w:pPr>
        <w:tabs>
          <w:tab w:val="left" w:pos="2191"/>
        </w:tabs>
      </w:pPr>
    </w:p>
    <w:p w14:paraId="0D1EFCEC" w14:textId="23D4F712" w:rsidR="00AF37A4" w:rsidRDefault="00AF37A4" w:rsidP="00AF37A4">
      <w:pPr>
        <w:tabs>
          <w:tab w:val="left" w:pos="2191"/>
        </w:tabs>
      </w:pPr>
      <w:r>
        <w:lastRenderedPageBreak/>
        <w:t>HTML Table</w:t>
      </w:r>
    </w:p>
    <w:p w14:paraId="3C17285C" w14:textId="23CA20B4" w:rsidR="00AF37A4" w:rsidRDefault="00AF37A4" w:rsidP="00AF37A4">
      <w:pPr>
        <w:pStyle w:val="ListParagraph"/>
        <w:numPr>
          <w:ilvl w:val="0"/>
          <w:numId w:val="45"/>
        </w:numPr>
        <w:tabs>
          <w:tab w:val="left" w:pos="2191"/>
        </w:tabs>
      </w:pPr>
      <w:r>
        <w:t xml:space="preserve"> Table Tag</w:t>
      </w:r>
    </w:p>
    <w:p w14:paraId="1C554FC8" w14:textId="3FA9BA64" w:rsidR="00D507A0" w:rsidRDefault="00D507A0" w:rsidP="00AF37A4">
      <w:pPr>
        <w:pStyle w:val="ListParagraph"/>
        <w:numPr>
          <w:ilvl w:val="0"/>
          <w:numId w:val="45"/>
        </w:numPr>
        <w:tabs>
          <w:tab w:val="left" w:pos="2191"/>
        </w:tabs>
      </w:pPr>
      <w:r>
        <w:t>TR = Table Row</w:t>
      </w:r>
    </w:p>
    <w:p w14:paraId="3ECE8941" w14:textId="3E53D06A" w:rsidR="00D507A0" w:rsidRDefault="00D507A0" w:rsidP="00D507A0">
      <w:pPr>
        <w:pStyle w:val="ListParagraph"/>
        <w:numPr>
          <w:ilvl w:val="0"/>
          <w:numId w:val="45"/>
        </w:numPr>
        <w:tabs>
          <w:tab w:val="left" w:pos="2191"/>
        </w:tabs>
      </w:pPr>
      <w:r>
        <w:t>TD = Table cell</w:t>
      </w:r>
    </w:p>
    <w:p w14:paraId="53B3C47D" w14:textId="32A21DE6" w:rsidR="00AF37A4" w:rsidRDefault="00D507A0" w:rsidP="00AF37A4">
      <w:pPr>
        <w:tabs>
          <w:tab w:val="left" w:pos="2191"/>
        </w:tabs>
      </w:pPr>
      <w:r>
        <w:rPr>
          <w:noProof/>
        </w:rPr>
        <w:drawing>
          <wp:inline distT="0" distB="0" distL="0" distR="0" wp14:anchorId="3516B968" wp14:editId="4A121450">
            <wp:extent cx="3032369" cy="1530304"/>
            <wp:effectExtent l="0" t="0" r="317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664" cy="153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DC6C" w14:textId="1551C2E0" w:rsidR="00D507A0" w:rsidRDefault="00D507A0" w:rsidP="00AF37A4">
      <w:pPr>
        <w:tabs>
          <w:tab w:val="left" w:pos="2191"/>
        </w:tabs>
      </w:pPr>
    </w:p>
    <w:p w14:paraId="7CADC238" w14:textId="4098BF26" w:rsidR="00D507A0" w:rsidRDefault="00D507A0" w:rsidP="00AF37A4">
      <w:pPr>
        <w:tabs>
          <w:tab w:val="left" w:pos="2191"/>
        </w:tabs>
        <w:rPr>
          <w:b/>
          <w:bCs/>
        </w:rPr>
      </w:pPr>
      <w:proofErr w:type="spellStart"/>
      <w:r>
        <w:rPr>
          <w:b/>
          <w:bCs/>
        </w:rPr>
        <w:t>Webscr</w:t>
      </w:r>
      <w:r w:rsidR="00AB2F29">
        <w:rPr>
          <w:b/>
          <w:bCs/>
        </w:rPr>
        <w:t>aping</w:t>
      </w:r>
      <w:proofErr w:type="spellEnd"/>
    </w:p>
    <w:p w14:paraId="3EE9FC95" w14:textId="318BA98F" w:rsidR="00AB2F29" w:rsidRDefault="00AB2F29" w:rsidP="00AF37A4">
      <w:pPr>
        <w:tabs>
          <w:tab w:val="left" w:pos="2191"/>
        </w:tabs>
        <w:rPr>
          <w:b/>
          <w:bCs/>
        </w:rPr>
      </w:pPr>
    </w:p>
    <w:p w14:paraId="55F4AD16" w14:textId="413E989D" w:rsidR="00AB2F29" w:rsidRDefault="009D0F44" w:rsidP="009D0F44">
      <w:pPr>
        <w:pStyle w:val="ListParagraph"/>
        <w:numPr>
          <w:ilvl w:val="0"/>
          <w:numId w:val="46"/>
        </w:numPr>
        <w:tabs>
          <w:tab w:val="left" w:pos="2191"/>
        </w:tabs>
      </w:pPr>
      <w:r>
        <w:t>Process that can be used to automatically extract information from a website</w:t>
      </w:r>
    </w:p>
    <w:p w14:paraId="4DFC502C" w14:textId="43ECE12E" w:rsidR="009D0F44" w:rsidRDefault="009D0F44" w:rsidP="002F11CE">
      <w:pPr>
        <w:pStyle w:val="ListParagraph"/>
        <w:numPr>
          <w:ilvl w:val="1"/>
          <w:numId w:val="46"/>
        </w:numPr>
        <w:tabs>
          <w:tab w:val="left" w:pos="2191"/>
        </w:tabs>
      </w:pPr>
      <w:r>
        <w:t>Python, Requests and Beautiful Soup</w:t>
      </w:r>
    </w:p>
    <w:p w14:paraId="71877D7F" w14:textId="1B1FAE0F" w:rsidR="002F11CE" w:rsidRDefault="002F11CE" w:rsidP="002F11CE">
      <w:pPr>
        <w:tabs>
          <w:tab w:val="left" w:pos="2191"/>
        </w:tabs>
      </w:pPr>
      <w:r>
        <w:rPr>
          <w:noProof/>
        </w:rPr>
        <w:drawing>
          <wp:inline distT="0" distB="0" distL="0" distR="0" wp14:anchorId="5216AA93" wp14:editId="391E7F06">
            <wp:extent cx="2907323" cy="1280898"/>
            <wp:effectExtent l="0" t="0" r="1270" b="190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531" cy="129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240E" w14:textId="67FB7AA0" w:rsidR="002F11CE" w:rsidRDefault="002F11CE" w:rsidP="002F11CE">
      <w:pPr>
        <w:pStyle w:val="ListParagraph"/>
        <w:numPr>
          <w:ilvl w:val="0"/>
          <w:numId w:val="46"/>
        </w:numPr>
      </w:pPr>
      <w:r>
        <w:t>Import Beautiful Soup</w:t>
      </w:r>
    </w:p>
    <w:p w14:paraId="359C3939" w14:textId="294A6DB8" w:rsidR="002F11CE" w:rsidRDefault="002F11CE" w:rsidP="002F11CE">
      <w:pPr>
        <w:pStyle w:val="ListParagraph"/>
        <w:numPr>
          <w:ilvl w:val="0"/>
          <w:numId w:val="46"/>
        </w:numPr>
      </w:pPr>
      <w:r>
        <w:t>Store the website as a string in the variable “html”</w:t>
      </w:r>
    </w:p>
    <w:p w14:paraId="275FF1FA" w14:textId="7CB59C98" w:rsidR="002F11CE" w:rsidRDefault="002F11CE" w:rsidP="002F11CE">
      <w:pPr>
        <w:pStyle w:val="ListParagraph"/>
        <w:numPr>
          <w:ilvl w:val="0"/>
          <w:numId w:val="46"/>
        </w:numPr>
      </w:pPr>
      <w:r>
        <w:t xml:space="preserve">To parse it, pass it into the beautiful soup </w:t>
      </w:r>
      <w:proofErr w:type="spellStart"/>
      <w:r>
        <w:t>contructor</w:t>
      </w:r>
      <w:proofErr w:type="spellEnd"/>
    </w:p>
    <w:p w14:paraId="5E4579F0" w14:textId="43B995B9" w:rsidR="00C42542" w:rsidRDefault="00C42542" w:rsidP="00C42542">
      <w:pPr>
        <w:pStyle w:val="ListParagraph"/>
        <w:numPr>
          <w:ilvl w:val="1"/>
          <w:numId w:val="46"/>
        </w:numPr>
      </w:pPr>
      <w:r>
        <w:t>“soup” represents the document as a nested data structure</w:t>
      </w:r>
    </w:p>
    <w:p w14:paraId="41B1B073" w14:textId="695E680E" w:rsidR="00C42542" w:rsidRDefault="00C42542" w:rsidP="00C42542">
      <w:r>
        <w:t>Beautiful Soup</w:t>
      </w:r>
    </w:p>
    <w:p w14:paraId="65CACF74" w14:textId="726E5927" w:rsidR="00C42542" w:rsidRDefault="00C42542" w:rsidP="00C42542">
      <w:pPr>
        <w:pStyle w:val="ListParagraph"/>
        <w:numPr>
          <w:ilvl w:val="0"/>
          <w:numId w:val="47"/>
        </w:numPr>
      </w:pPr>
      <w:r>
        <w:t>Represents html as a set of tree like objects with methods used to parse the html</w:t>
      </w:r>
    </w:p>
    <w:p w14:paraId="13087393" w14:textId="77777777" w:rsidR="004E721D" w:rsidRDefault="00C42542" w:rsidP="00C42542">
      <w:r>
        <w:rPr>
          <w:noProof/>
        </w:rPr>
        <w:drawing>
          <wp:anchor distT="0" distB="0" distL="114300" distR="114300" simplePos="0" relativeHeight="251659264" behindDoc="0" locked="0" layoutInCell="1" allowOverlap="1" wp14:anchorId="73B19689" wp14:editId="31125F71">
            <wp:simplePos x="914400" y="6353908"/>
            <wp:positionH relativeFrom="column">
              <wp:align>left</wp:align>
            </wp:positionH>
            <wp:positionV relativeFrom="paragraph">
              <wp:align>top</wp:align>
            </wp:positionV>
            <wp:extent cx="3079262" cy="1441313"/>
            <wp:effectExtent l="0" t="0" r="0" b="0"/>
            <wp:wrapSquare wrapText="bothSides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262" cy="1441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212E78" w14:textId="77777777" w:rsidR="004E721D" w:rsidRDefault="004E721D" w:rsidP="00C42542">
      <w:r>
        <w:t>Use the tree representation to find the tag object</w:t>
      </w:r>
    </w:p>
    <w:p w14:paraId="7FD32DF7" w14:textId="77777777" w:rsidR="004E721D" w:rsidRDefault="004E721D" w:rsidP="00C42542"/>
    <w:p w14:paraId="40ACD062" w14:textId="77777777" w:rsidR="004E721D" w:rsidRDefault="004E721D" w:rsidP="00C42542"/>
    <w:p w14:paraId="15D3CB53" w14:textId="77777777" w:rsidR="004E721D" w:rsidRDefault="004E721D" w:rsidP="00C42542"/>
    <w:p w14:paraId="2337B0F3" w14:textId="77777777" w:rsidR="004E721D" w:rsidRDefault="004E721D" w:rsidP="00C42542"/>
    <w:p w14:paraId="59C4B91D" w14:textId="77777777" w:rsidR="004E721D" w:rsidRDefault="004E721D" w:rsidP="00C42542"/>
    <w:p w14:paraId="3C5DA4B8" w14:textId="2465BB43" w:rsidR="004E721D" w:rsidRDefault="004E721D" w:rsidP="00C42542">
      <w:r>
        <w:rPr>
          <w:noProof/>
        </w:rPr>
        <w:drawing>
          <wp:inline distT="0" distB="0" distL="0" distR="0" wp14:anchorId="6DCDAD43" wp14:editId="067CDED3">
            <wp:extent cx="3729703" cy="1735015"/>
            <wp:effectExtent l="0" t="0" r="4445" b="508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494" cy="1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2655" w14:textId="5127839D" w:rsidR="00C42542" w:rsidRDefault="004E721D" w:rsidP="00C42542">
      <w:r>
        <w:lastRenderedPageBreak/>
        <w:t>Navigate up the tree using the parent tag or sibling tag</w:t>
      </w:r>
      <w:r>
        <w:br w:type="textWrapping" w:clear="all"/>
      </w:r>
    </w:p>
    <w:p w14:paraId="52122A07" w14:textId="561E6E43" w:rsidR="00C42542" w:rsidRDefault="004E721D" w:rsidP="00C42542">
      <w:pPr>
        <w:rPr>
          <w:noProof/>
        </w:rPr>
      </w:pPr>
      <w:r>
        <w:rPr>
          <w:noProof/>
        </w:rPr>
        <w:drawing>
          <wp:inline distT="0" distB="0" distL="0" distR="0" wp14:anchorId="70CED982" wp14:editId="213D2D04">
            <wp:extent cx="3238733" cy="1570893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504" cy="159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2E4A" w14:textId="71253558" w:rsidR="004E721D" w:rsidRDefault="004E721D" w:rsidP="004E721D">
      <w:pPr>
        <w:rPr>
          <w:noProof/>
        </w:rPr>
      </w:pPr>
    </w:p>
    <w:p w14:paraId="3B7C64CF" w14:textId="4A1CB106" w:rsidR="004E721D" w:rsidRDefault="00DC2340" w:rsidP="004E721D">
      <w:pPr>
        <w:rPr>
          <w:noProof/>
        </w:rPr>
      </w:pPr>
      <w:r>
        <w:rPr>
          <w:noProof/>
        </w:rPr>
        <w:drawing>
          <wp:inline distT="0" distB="0" distL="0" distR="0" wp14:anchorId="2A482163" wp14:editId="2C359DAB">
            <wp:extent cx="2813538" cy="1369651"/>
            <wp:effectExtent l="0" t="0" r="0" b="254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544" cy="139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3A887D" wp14:editId="6881D707">
            <wp:extent cx="2884261" cy="1304632"/>
            <wp:effectExtent l="0" t="0" r="0" b="381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91" cy="133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0108" w14:textId="65F45F2E" w:rsidR="00DC2340" w:rsidRDefault="00DC2340" w:rsidP="00DC2340">
      <w:pPr>
        <w:rPr>
          <w:noProof/>
        </w:rPr>
      </w:pPr>
    </w:p>
    <w:p w14:paraId="07A92091" w14:textId="77777777" w:rsidR="00DC2340" w:rsidRDefault="00DC2340" w:rsidP="00DC2340">
      <w:r>
        <w:rPr>
          <w:noProof/>
        </w:rPr>
        <w:drawing>
          <wp:anchor distT="0" distB="0" distL="114300" distR="114300" simplePos="0" relativeHeight="251660288" behindDoc="0" locked="0" layoutInCell="1" allowOverlap="1" wp14:anchorId="1069B61F" wp14:editId="029C528F">
            <wp:simplePos x="914400" y="4564185"/>
            <wp:positionH relativeFrom="column">
              <wp:align>left</wp:align>
            </wp:positionH>
            <wp:positionV relativeFrom="paragraph">
              <wp:align>top</wp:align>
            </wp:positionV>
            <wp:extent cx="3238500" cy="1537749"/>
            <wp:effectExtent l="0" t="0" r="0" b="0"/>
            <wp:wrapSquare wrapText="bothSides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537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21128B" w14:textId="77777777" w:rsidR="00DC2340" w:rsidRDefault="00DC2340" w:rsidP="00DC2340">
      <w:r>
        <w:t>You can return the content as a navigable sting – like a python string that supports beautiful soup functionality</w:t>
      </w:r>
    </w:p>
    <w:p w14:paraId="6D763573" w14:textId="77777777" w:rsidR="00DC2340" w:rsidRDefault="00DC2340" w:rsidP="00DC2340"/>
    <w:p w14:paraId="31B2D405" w14:textId="77777777" w:rsidR="00DC2340" w:rsidRDefault="00DC2340" w:rsidP="00DC2340"/>
    <w:p w14:paraId="2BCA46EE" w14:textId="77777777" w:rsidR="00DC2340" w:rsidRDefault="00DC2340" w:rsidP="00DC2340"/>
    <w:p w14:paraId="1D09711A" w14:textId="77777777" w:rsidR="00DC2340" w:rsidRDefault="00DC2340" w:rsidP="00DC2340"/>
    <w:p w14:paraId="7B16DAF9" w14:textId="77777777" w:rsidR="00DC2340" w:rsidRDefault="00DC2340" w:rsidP="00DC2340"/>
    <w:p w14:paraId="0F637573" w14:textId="77777777" w:rsidR="00A64DF8" w:rsidRDefault="00A64DF8" w:rsidP="00DC2340">
      <w:r>
        <w:t>Find All</w:t>
      </w:r>
    </w:p>
    <w:p w14:paraId="0C058F66" w14:textId="77777777" w:rsidR="00A64DF8" w:rsidRDefault="00A64DF8" w:rsidP="00A64DF8">
      <w:pPr>
        <w:pStyle w:val="ListParagraph"/>
        <w:numPr>
          <w:ilvl w:val="0"/>
          <w:numId w:val="48"/>
        </w:numPr>
      </w:pPr>
      <w:r>
        <w:t>Filter:  You can filter based on:</w:t>
      </w:r>
    </w:p>
    <w:p w14:paraId="6C2ECB3E" w14:textId="77777777" w:rsidR="00A64DF8" w:rsidRDefault="00A64DF8" w:rsidP="00A64DF8">
      <w:pPr>
        <w:pStyle w:val="ListParagraph"/>
        <w:numPr>
          <w:ilvl w:val="1"/>
          <w:numId w:val="48"/>
        </w:numPr>
      </w:pPr>
      <w:r>
        <w:t>A tags name</w:t>
      </w:r>
    </w:p>
    <w:p w14:paraId="6436E35F" w14:textId="77777777" w:rsidR="00A64DF8" w:rsidRDefault="00A64DF8" w:rsidP="00A64DF8">
      <w:pPr>
        <w:pStyle w:val="ListParagraph"/>
        <w:numPr>
          <w:ilvl w:val="1"/>
          <w:numId w:val="48"/>
        </w:numPr>
      </w:pPr>
      <w:r>
        <w:t xml:space="preserve">Attributes </w:t>
      </w:r>
    </w:p>
    <w:p w14:paraId="6C7A0DCD" w14:textId="77777777" w:rsidR="00A64DF8" w:rsidRDefault="00A64DF8" w:rsidP="00A64DF8">
      <w:pPr>
        <w:pStyle w:val="ListParagraph"/>
        <w:numPr>
          <w:ilvl w:val="1"/>
          <w:numId w:val="48"/>
        </w:numPr>
      </w:pPr>
      <w:r>
        <w:t>Text of a string</w:t>
      </w:r>
    </w:p>
    <w:p w14:paraId="494FB94F" w14:textId="77777777" w:rsidR="00A64DF8" w:rsidRDefault="00A64DF8" w:rsidP="00A64DF8">
      <w:pPr>
        <w:pStyle w:val="ListParagraph"/>
        <w:numPr>
          <w:ilvl w:val="1"/>
          <w:numId w:val="48"/>
        </w:numPr>
      </w:pPr>
      <w:r>
        <w:t>A combination of these</w:t>
      </w:r>
    </w:p>
    <w:p w14:paraId="6AF4484B" w14:textId="2C7AE5A2" w:rsidR="00DC2340" w:rsidRDefault="00DC2340" w:rsidP="00A64DF8">
      <w:r>
        <w:br w:type="textWrapping" w:clear="all"/>
      </w:r>
      <w:r w:rsidR="00A64DF8">
        <w:rPr>
          <w:noProof/>
        </w:rPr>
        <w:drawing>
          <wp:inline distT="0" distB="0" distL="0" distR="0" wp14:anchorId="796408B1" wp14:editId="7375D203">
            <wp:extent cx="2625969" cy="1171788"/>
            <wp:effectExtent l="0" t="0" r="317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922" cy="11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DF8">
        <w:rPr>
          <w:noProof/>
        </w:rPr>
        <w:drawing>
          <wp:inline distT="0" distB="0" distL="0" distR="0" wp14:anchorId="01C83F0A" wp14:editId="534BB29A">
            <wp:extent cx="2632361" cy="1171722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522" cy="118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6884" w14:textId="0FC5D728" w:rsidR="00A64DF8" w:rsidRDefault="00A64DF8" w:rsidP="00A64DF8">
      <w:r>
        <w:rPr>
          <w:noProof/>
        </w:rPr>
        <w:lastRenderedPageBreak/>
        <w:drawing>
          <wp:inline distT="0" distB="0" distL="0" distR="0" wp14:anchorId="22F97E93" wp14:editId="7668B452">
            <wp:extent cx="3191801" cy="1359877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094" cy="137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DDB8" w14:textId="01C1A9DC" w:rsidR="00A127DB" w:rsidRDefault="00A127DB" w:rsidP="00A64DF8"/>
    <w:p w14:paraId="7D9E169D" w14:textId="537FB4ED" w:rsidR="00A127DB" w:rsidRDefault="00A127DB" w:rsidP="00A64DF8">
      <w:r>
        <w:t>A WEBPAGE EXAMPLE</w:t>
      </w:r>
    </w:p>
    <w:p w14:paraId="654CD857" w14:textId="50145F31" w:rsidR="00A127DB" w:rsidRDefault="00A127DB" w:rsidP="00A64DF8"/>
    <w:p w14:paraId="3894AF9F" w14:textId="71336ED0" w:rsidR="00A127DB" w:rsidRDefault="00A127DB" w:rsidP="00A64DF8">
      <w:r>
        <w:rPr>
          <w:noProof/>
        </w:rPr>
        <w:drawing>
          <wp:inline distT="0" distB="0" distL="0" distR="0" wp14:anchorId="6C641E19" wp14:editId="343BB249">
            <wp:extent cx="3191510" cy="1712871"/>
            <wp:effectExtent l="0" t="0" r="0" b="190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841" cy="172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08AA" w14:textId="0447B604" w:rsidR="00A127DB" w:rsidRDefault="00A127DB" w:rsidP="00A127DB">
      <w:pPr>
        <w:pStyle w:val="ListParagraph"/>
        <w:numPr>
          <w:ilvl w:val="0"/>
          <w:numId w:val="49"/>
        </w:numPr>
      </w:pPr>
      <w:r>
        <w:t>Import modules needed</w:t>
      </w:r>
    </w:p>
    <w:p w14:paraId="4E1E7126" w14:textId="01834DA6" w:rsidR="00A127DB" w:rsidRDefault="00A127DB" w:rsidP="00A127DB">
      <w:pPr>
        <w:pStyle w:val="ListParagraph"/>
        <w:numPr>
          <w:ilvl w:val="0"/>
          <w:numId w:val="49"/>
        </w:numPr>
      </w:pPr>
      <w:r>
        <w:t>Use the get method to download the webpage</w:t>
      </w:r>
    </w:p>
    <w:p w14:paraId="2546945A" w14:textId="1F8E5464" w:rsidR="00A127DB" w:rsidRDefault="00A127DB" w:rsidP="00A127DB">
      <w:pPr>
        <w:pStyle w:val="ListParagraph"/>
        <w:numPr>
          <w:ilvl w:val="1"/>
          <w:numId w:val="49"/>
        </w:numPr>
      </w:pPr>
      <w:r>
        <w:t xml:space="preserve">Input is the </w:t>
      </w:r>
      <w:proofErr w:type="spellStart"/>
      <w:r>
        <w:t>url</w:t>
      </w:r>
      <w:proofErr w:type="spellEnd"/>
      <w:r>
        <w:t xml:space="preserve"> – use the text attribute</w:t>
      </w:r>
    </w:p>
    <w:p w14:paraId="3248536D" w14:textId="0D5CB7EF" w:rsidR="00A127DB" w:rsidRDefault="00A127DB" w:rsidP="00A127DB">
      <w:pPr>
        <w:pStyle w:val="ListParagraph"/>
        <w:numPr>
          <w:ilvl w:val="0"/>
          <w:numId w:val="49"/>
        </w:numPr>
      </w:pPr>
      <w:r>
        <w:t>Create a beautiful soup object</w:t>
      </w:r>
    </w:p>
    <w:p w14:paraId="39090CDD" w14:textId="2178E908" w:rsidR="00A127DB" w:rsidRDefault="003545F4" w:rsidP="00A127DB">
      <w:r>
        <w:rPr>
          <w:noProof/>
        </w:rPr>
        <w:drawing>
          <wp:inline distT="0" distB="0" distL="0" distR="0" wp14:anchorId="36909F8A" wp14:editId="18ACD5F8">
            <wp:extent cx="5727700" cy="2258695"/>
            <wp:effectExtent l="0" t="0" r="0" b="190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700">
        <w:br/>
      </w:r>
      <w:r>
        <w:rPr>
          <w:noProof/>
        </w:rPr>
        <w:drawing>
          <wp:inline distT="0" distB="0" distL="0" distR="0" wp14:anchorId="1001A156" wp14:editId="26120030">
            <wp:extent cx="5727700" cy="630555"/>
            <wp:effectExtent l="0" t="0" r="0" b="444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A45A" w14:textId="124DFB94" w:rsidR="00F65700" w:rsidRDefault="003545F4" w:rsidP="00A127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3D97C7" wp14:editId="11844FC4">
            <wp:extent cx="5727700" cy="245300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1CD5" w14:textId="047378D9" w:rsidR="003545F4" w:rsidRDefault="003545F4" w:rsidP="003545F4">
      <w:pPr>
        <w:rPr>
          <w:noProof/>
        </w:rPr>
      </w:pPr>
      <w:r>
        <w:rPr>
          <w:noProof/>
        </w:rPr>
        <w:drawing>
          <wp:inline distT="0" distB="0" distL="0" distR="0" wp14:anchorId="5CEFD6C0" wp14:editId="0259F6A9">
            <wp:extent cx="5727700" cy="294703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078F" w14:textId="2BC0D29B" w:rsidR="003545F4" w:rsidRDefault="003545F4" w:rsidP="003545F4">
      <w:r>
        <w:rPr>
          <w:noProof/>
        </w:rPr>
        <w:drawing>
          <wp:inline distT="0" distB="0" distL="0" distR="0" wp14:anchorId="6B22E00F" wp14:editId="2BF0CF21">
            <wp:extent cx="5727700" cy="67627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3D85" w14:textId="4B622ED5" w:rsidR="008C27F1" w:rsidRDefault="008C27F1" w:rsidP="008C27F1"/>
    <w:p w14:paraId="10AB8184" w14:textId="791C9ECE" w:rsidR="00117BE5" w:rsidRDefault="00117BE5" w:rsidP="008C27F1">
      <w:pPr>
        <w:rPr>
          <w:b/>
          <w:bCs/>
        </w:rPr>
      </w:pPr>
      <w:r>
        <w:rPr>
          <w:b/>
          <w:bCs/>
        </w:rPr>
        <w:t>Working With Different File Formats</w:t>
      </w:r>
    </w:p>
    <w:p w14:paraId="5A053C6C" w14:textId="15EBD12E" w:rsidR="00117BE5" w:rsidRDefault="00117BE5" w:rsidP="008C27F1"/>
    <w:p w14:paraId="12C4924D" w14:textId="00C6D360" w:rsidR="00117BE5" w:rsidRDefault="00A14259" w:rsidP="00A14259">
      <w:pPr>
        <w:pStyle w:val="ListParagraph"/>
        <w:numPr>
          <w:ilvl w:val="0"/>
          <w:numId w:val="50"/>
        </w:numPr>
      </w:pPr>
      <w:r>
        <w:t>CSV</w:t>
      </w:r>
    </w:p>
    <w:p w14:paraId="66A7AAD7" w14:textId="38E71D06" w:rsidR="00A14259" w:rsidRDefault="00A14259" w:rsidP="00A14259">
      <w:pPr>
        <w:pStyle w:val="ListParagraph"/>
        <w:numPr>
          <w:ilvl w:val="1"/>
          <w:numId w:val="50"/>
        </w:numPr>
      </w:pPr>
      <w:r>
        <w:t>Import pandas as pd</w:t>
      </w:r>
    </w:p>
    <w:p w14:paraId="155139D0" w14:textId="56DA426A" w:rsidR="00A14259" w:rsidRDefault="00A14259" w:rsidP="00A14259">
      <w:pPr>
        <w:pStyle w:val="ListParagraph"/>
        <w:numPr>
          <w:ilvl w:val="1"/>
          <w:numId w:val="50"/>
        </w:numPr>
      </w:pPr>
      <w:r>
        <w:t>Assign the file to a variable</w:t>
      </w:r>
    </w:p>
    <w:p w14:paraId="0E32AEEF" w14:textId="5D990B97" w:rsidR="00A14259" w:rsidRDefault="00A14259" w:rsidP="00A14259">
      <w:pPr>
        <w:pStyle w:val="ListParagraph"/>
        <w:numPr>
          <w:ilvl w:val="1"/>
          <w:numId w:val="50"/>
        </w:numPr>
      </w:pPr>
      <w:r>
        <w:t>Create another variable to read the file with the help of the panda library</w:t>
      </w:r>
    </w:p>
    <w:p w14:paraId="535E90B2" w14:textId="72FE1413" w:rsidR="00A14259" w:rsidRDefault="00A14259" w:rsidP="00A14259">
      <w:r>
        <w:rPr>
          <w:noProof/>
        </w:rPr>
        <w:drawing>
          <wp:inline distT="0" distB="0" distL="0" distR="0" wp14:anchorId="3E2AE7BB" wp14:editId="2F9FC3BB">
            <wp:extent cx="2782277" cy="84332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481" cy="85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55219A" wp14:editId="14F6DECC">
            <wp:extent cx="2139486" cy="617415"/>
            <wp:effectExtent l="0" t="0" r="0" b="508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1493" cy="62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1B84" w14:textId="4F9F8DD0" w:rsidR="00121028" w:rsidRDefault="00121028" w:rsidP="00121028">
      <w:pPr>
        <w:pStyle w:val="ListParagraph"/>
        <w:numPr>
          <w:ilvl w:val="1"/>
          <w:numId w:val="50"/>
        </w:numPr>
      </w:pPr>
      <w:r>
        <w:t>In this example there were no headers, so we create a header</w:t>
      </w:r>
    </w:p>
    <w:p w14:paraId="3710534F" w14:textId="58BDFF40" w:rsidR="00121028" w:rsidRDefault="00121028" w:rsidP="00121028">
      <w:pPr>
        <w:pStyle w:val="ListParagraph"/>
        <w:numPr>
          <w:ilvl w:val="0"/>
          <w:numId w:val="50"/>
        </w:numPr>
      </w:pPr>
      <w:r>
        <w:t xml:space="preserve">Using </w:t>
      </w:r>
      <w:proofErr w:type="spellStart"/>
      <w:r>
        <w:t>Dataframes</w:t>
      </w:r>
      <w:proofErr w:type="spellEnd"/>
    </w:p>
    <w:p w14:paraId="0BF61B96" w14:textId="0FCD99CF" w:rsidR="00121028" w:rsidRDefault="00121028" w:rsidP="00121028">
      <w:r>
        <w:rPr>
          <w:noProof/>
        </w:rPr>
        <w:drawing>
          <wp:inline distT="0" distB="0" distL="0" distR="0" wp14:anchorId="1182E409" wp14:editId="6572DDF9">
            <wp:extent cx="2110320" cy="328246"/>
            <wp:effectExtent l="0" t="0" r="0" b="254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288" cy="34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0FB">
        <w:t xml:space="preserve">                         </w:t>
      </w:r>
      <w:r>
        <w:rPr>
          <w:noProof/>
        </w:rPr>
        <w:drawing>
          <wp:inline distT="0" distB="0" distL="0" distR="0" wp14:anchorId="4EC42B3D" wp14:editId="56BB90A3">
            <wp:extent cx="1922145" cy="302813"/>
            <wp:effectExtent l="0" t="0" r="0" b="254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300" cy="31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991EB" w14:textId="1C8916B9" w:rsidR="00121028" w:rsidRDefault="00121028" w:rsidP="00121028">
      <w:pPr>
        <w:pStyle w:val="ListParagraph"/>
        <w:numPr>
          <w:ilvl w:val="0"/>
          <w:numId w:val="50"/>
        </w:numPr>
      </w:pPr>
      <w:r>
        <w:lastRenderedPageBreak/>
        <w:t>JSON</w:t>
      </w:r>
    </w:p>
    <w:p w14:paraId="5239777F" w14:textId="3A5F104F" w:rsidR="00121028" w:rsidRDefault="00121028" w:rsidP="00121028">
      <w:pPr>
        <w:pStyle w:val="ListParagraph"/>
        <w:numPr>
          <w:ilvl w:val="1"/>
          <w:numId w:val="50"/>
        </w:numPr>
      </w:pPr>
      <w:r>
        <w:t>Import JSON</w:t>
      </w:r>
    </w:p>
    <w:p w14:paraId="6C016B8E" w14:textId="0D341B15" w:rsidR="00121028" w:rsidRDefault="00121028" w:rsidP="00121028">
      <w:pPr>
        <w:pStyle w:val="ListParagraph"/>
        <w:numPr>
          <w:ilvl w:val="1"/>
          <w:numId w:val="50"/>
        </w:numPr>
      </w:pPr>
      <w:r>
        <w:t>Add a line to open the file</w:t>
      </w:r>
    </w:p>
    <w:p w14:paraId="22FFB631" w14:textId="0DB97D7D" w:rsidR="00121028" w:rsidRDefault="00121028" w:rsidP="00121028">
      <w:pPr>
        <w:pStyle w:val="ListParagraph"/>
        <w:numPr>
          <w:ilvl w:val="1"/>
          <w:numId w:val="50"/>
        </w:numPr>
      </w:pPr>
      <w:r>
        <w:t>Call a load attribute to begin and read the file</w:t>
      </w:r>
    </w:p>
    <w:p w14:paraId="4800F412" w14:textId="0C7EA9CD" w:rsidR="00121028" w:rsidRDefault="00121028" w:rsidP="00121028">
      <w:pPr>
        <w:pStyle w:val="ListParagraph"/>
        <w:numPr>
          <w:ilvl w:val="1"/>
          <w:numId w:val="50"/>
        </w:numPr>
      </w:pPr>
      <w:r>
        <w:t>Print the file</w:t>
      </w:r>
    </w:p>
    <w:p w14:paraId="5D5C88EC" w14:textId="220FAEAB" w:rsidR="00A14259" w:rsidRDefault="00121028" w:rsidP="00A14259">
      <w:r>
        <w:rPr>
          <w:noProof/>
        </w:rPr>
        <w:drawing>
          <wp:inline distT="0" distB="0" distL="0" distR="0" wp14:anchorId="4EAC9296" wp14:editId="5A6EA0B6">
            <wp:extent cx="2660181" cy="7033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624" cy="71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5B32" w14:textId="41EE7071" w:rsidR="00A14259" w:rsidRDefault="00A14259" w:rsidP="00A14259"/>
    <w:p w14:paraId="735C6F39" w14:textId="54A029F0" w:rsidR="00DC00FB" w:rsidRDefault="00DC00FB" w:rsidP="00DC00FB">
      <w:pPr>
        <w:pStyle w:val="ListParagraph"/>
        <w:numPr>
          <w:ilvl w:val="0"/>
          <w:numId w:val="50"/>
        </w:numPr>
      </w:pPr>
      <w:r>
        <w:t>XML – Extensive Markup Language</w:t>
      </w:r>
    </w:p>
    <w:p w14:paraId="1F75B19C" w14:textId="0E6A29DC" w:rsidR="00DC00FB" w:rsidRDefault="00DC00FB" w:rsidP="00DC00FB">
      <w:pPr>
        <w:pStyle w:val="ListParagraph"/>
        <w:numPr>
          <w:ilvl w:val="1"/>
          <w:numId w:val="50"/>
        </w:numPr>
      </w:pPr>
      <w:r>
        <w:t>Import pandas</w:t>
      </w:r>
    </w:p>
    <w:p w14:paraId="19D4974B" w14:textId="4EAAFB6B" w:rsidR="00DC00FB" w:rsidRDefault="00DC00FB" w:rsidP="00DC00FB">
      <w:pPr>
        <w:pStyle w:val="ListParagraph"/>
        <w:numPr>
          <w:ilvl w:val="1"/>
          <w:numId w:val="50"/>
        </w:numPr>
      </w:pPr>
      <w:r>
        <w:t xml:space="preserve">Import </w:t>
      </w:r>
      <w:proofErr w:type="spellStart"/>
      <w:r>
        <w:t>xml.etree.ElementTree</w:t>
      </w:r>
      <w:proofErr w:type="spellEnd"/>
      <w:r>
        <w:t xml:space="preserve"> as </w:t>
      </w:r>
      <w:proofErr w:type="spellStart"/>
      <w:r>
        <w:t>etree</w:t>
      </w:r>
      <w:proofErr w:type="spellEnd"/>
    </w:p>
    <w:p w14:paraId="107C232C" w14:textId="2A429D40" w:rsidR="00DC00FB" w:rsidRDefault="00DC00FB" w:rsidP="00DC00FB">
      <w:pPr>
        <w:pStyle w:val="ListParagraph"/>
        <w:numPr>
          <w:ilvl w:val="1"/>
          <w:numId w:val="50"/>
        </w:numPr>
      </w:pPr>
      <w:r>
        <w:t>Use “root” to parse the xml file</w:t>
      </w:r>
    </w:p>
    <w:p w14:paraId="58976389" w14:textId="7A68C31D" w:rsidR="00DC00FB" w:rsidRDefault="00DC00FB" w:rsidP="00DC00FB">
      <w:pPr>
        <w:pStyle w:val="ListParagraph"/>
        <w:numPr>
          <w:ilvl w:val="1"/>
          <w:numId w:val="50"/>
        </w:numPr>
      </w:pPr>
      <w:r>
        <w:t>Assign columns</w:t>
      </w:r>
    </w:p>
    <w:p w14:paraId="2012283F" w14:textId="6F4A86FA" w:rsidR="00DC00FB" w:rsidRDefault="00DC00FB" w:rsidP="00DC00FB">
      <w:pPr>
        <w:pStyle w:val="ListParagraph"/>
        <w:numPr>
          <w:ilvl w:val="1"/>
          <w:numId w:val="50"/>
        </w:numPr>
      </w:pPr>
      <w:r>
        <w:t xml:space="preserve">Create a loop to go through the data and append the </w:t>
      </w:r>
      <w:proofErr w:type="spellStart"/>
      <w:r>
        <w:t>dataframe</w:t>
      </w:r>
      <w:proofErr w:type="spellEnd"/>
    </w:p>
    <w:p w14:paraId="1929107F" w14:textId="1F3FC967" w:rsidR="00DC00FB" w:rsidRDefault="00DC00FB" w:rsidP="00DC00FB">
      <w:r>
        <w:rPr>
          <w:noProof/>
        </w:rPr>
        <w:drawing>
          <wp:inline distT="0" distB="0" distL="0" distR="0" wp14:anchorId="2277175D" wp14:editId="3707283D">
            <wp:extent cx="2743200" cy="725336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177" cy="73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E39B9" wp14:editId="3B996F16">
            <wp:extent cx="2586892" cy="983994"/>
            <wp:effectExtent l="0" t="0" r="444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238" cy="99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9D17" w14:textId="528830A1" w:rsidR="00A14259" w:rsidRDefault="00A14259" w:rsidP="00A14259"/>
    <w:p w14:paraId="4DBE6FF2" w14:textId="38545CD7" w:rsidR="00A14259" w:rsidRPr="00117BE5" w:rsidRDefault="00A14259" w:rsidP="00A14259"/>
    <w:sectPr w:rsidR="00A14259" w:rsidRPr="00117BE5" w:rsidSect="00FF76E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FEA244" w14:textId="77777777" w:rsidR="00EF7305" w:rsidRDefault="00EF7305" w:rsidP="003A23AD">
      <w:r>
        <w:separator/>
      </w:r>
    </w:p>
  </w:endnote>
  <w:endnote w:type="continuationSeparator" w:id="0">
    <w:p w14:paraId="0F72BD7A" w14:textId="77777777" w:rsidR="00EF7305" w:rsidRDefault="00EF7305" w:rsidP="003A23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A32CEA" w14:textId="77777777" w:rsidR="00EF7305" w:rsidRDefault="00EF7305" w:rsidP="003A23AD">
      <w:r>
        <w:separator/>
      </w:r>
    </w:p>
  </w:footnote>
  <w:footnote w:type="continuationSeparator" w:id="0">
    <w:p w14:paraId="7AB726D4" w14:textId="77777777" w:rsidR="00EF7305" w:rsidRDefault="00EF7305" w:rsidP="003A23A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15646"/>
    <w:multiLevelType w:val="hybridMultilevel"/>
    <w:tmpl w:val="8334E86A"/>
    <w:lvl w:ilvl="0" w:tplc="3F7E107A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140" w:hanging="360"/>
      </w:pPr>
    </w:lvl>
    <w:lvl w:ilvl="2" w:tplc="0809001B" w:tentative="1">
      <w:start w:val="1"/>
      <w:numFmt w:val="lowerRoman"/>
      <w:lvlText w:val="%3."/>
      <w:lvlJc w:val="right"/>
      <w:pPr>
        <w:ind w:left="1860" w:hanging="180"/>
      </w:pPr>
    </w:lvl>
    <w:lvl w:ilvl="3" w:tplc="0809000F" w:tentative="1">
      <w:start w:val="1"/>
      <w:numFmt w:val="decimal"/>
      <w:lvlText w:val="%4."/>
      <w:lvlJc w:val="left"/>
      <w:pPr>
        <w:ind w:left="2580" w:hanging="360"/>
      </w:pPr>
    </w:lvl>
    <w:lvl w:ilvl="4" w:tplc="08090019" w:tentative="1">
      <w:start w:val="1"/>
      <w:numFmt w:val="lowerLetter"/>
      <w:lvlText w:val="%5."/>
      <w:lvlJc w:val="left"/>
      <w:pPr>
        <w:ind w:left="3300" w:hanging="360"/>
      </w:pPr>
    </w:lvl>
    <w:lvl w:ilvl="5" w:tplc="0809001B" w:tentative="1">
      <w:start w:val="1"/>
      <w:numFmt w:val="lowerRoman"/>
      <w:lvlText w:val="%6."/>
      <w:lvlJc w:val="right"/>
      <w:pPr>
        <w:ind w:left="4020" w:hanging="180"/>
      </w:pPr>
    </w:lvl>
    <w:lvl w:ilvl="6" w:tplc="0809000F" w:tentative="1">
      <w:start w:val="1"/>
      <w:numFmt w:val="decimal"/>
      <w:lvlText w:val="%7."/>
      <w:lvlJc w:val="left"/>
      <w:pPr>
        <w:ind w:left="4740" w:hanging="360"/>
      </w:pPr>
    </w:lvl>
    <w:lvl w:ilvl="7" w:tplc="08090019" w:tentative="1">
      <w:start w:val="1"/>
      <w:numFmt w:val="lowerLetter"/>
      <w:lvlText w:val="%8."/>
      <w:lvlJc w:val="left"/>
      <w:pPr>
        <w:ind w:left="5460" w:hanging="360"/>
      </w:pPr>
    </w:lvl>
    <w:lvl w:ilvl="8" w:tplc="08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" w15:restartNumberingAfterBreak="0">
    <w:nsid w:val="14BD4593"/>
    <w:multiLevelType w:val="hybridMultilevel"/>
    <w:tmpl w:val="220A2DE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DB44E4"/>
    <w:multiLevelType w:val="hybridMultilevel"/>
    <w:tmpl w:val="003425F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1F714D"/>
    <w:multiLevelType w:val="hybridMultilevel"/>
    <w:tmpl w:val="5FF4967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592772"/>
    <w:multiLevelType w:val="hybridMultilevel"/>
    <w:tmpl w:val="A398A8C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5B7076"/>
    <w:multiLevelType w:val="hybridMultilevel"/>
    <w:tmpl w:val="8D50C2A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A040E6"/>
    <w:multiLevelType w:val="hybridMultilevel"/>
    <w:tmpl w:val="EB3E6C5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5A73E3"/>
    <w:multiLevelType w:val="hybridMultilevel"/>
    <w:tmpl w:val="A9FC97F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F2343D"/>
    <w:multiLevelType w:val="hybridMultilevel"/>
    <w:tmpl w:val="A13AB48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BF06CF"/>
    <w:multiLevelType w:val="hybridMultilevel"/>
    <w:tmpl w:val="4F280F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824838"/>
    <w:multiLevelType w:val="hybridMultilevel"/>
    <w:tmpl w:val="6CFEEDC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1A2AE4"/>
    <w:multiLevelType w:val="hybridMultilevel"/>
    <w:tmpl w:val="58F4E2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E149ED"/>
    <w:multiLevelType w:val="hybridMultilevel"/>
    <w:tmpl w:val="1AA6DCF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5406C7"/>
    <w:multiLevelType w:val="hybridMultilevel"/>
    <w:tmpl w:val="F620CA90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9C702EE"/>
    <w:multiLevelType w:val="hybridMultilevel"/>
    <w:tmpl w:val="88245E1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813A48"/>
    <w:multiLevelType w:val="multilevel"/>
    <w:tmpl w:val="4634A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F824633"/>
    <w:multiLevelType w:val="hybridMultilevel"/>
    <w:tmpl w:val="173CCF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25E7182"/>
    <w:multiLevelType w:val="hybridMultilevel"/>
    <w:tmpl w:val="2738EB3C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32DA09D6"/>
    <w:multiLevelType w:val="hybridMultilevel"/>
    <w:tmpl w:val="428ED1C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3FE5E97"/>
    <w:multiLevelType w:val="hybridMultilevel"/>
    <w:tmpl w:val="7C4E511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8042BB"/>
    <w:multiLevelType w:val="hybridMultilevel"/>
    <w:tmpl w:val="21DE9E3C"/>
    <w:lvl w:ilvl="0" w:tplc="5D0ABF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361D31C0"/>
    <w:multiLevelType w:val="hybridMultilevel"/>
    <w:tmpl w:val="C400AF0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72B3481"/>
    <w:multiLevelType w:val="hybridMultilevel"/>
    <w:tmpl w:val="D32CD79C"/>
    <w:lvl w:ilvl="0" w:tplc="2D7EBB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3937403D"/>
    <w:multiLevelType w:val="hybridMultilevel"/>
    <w:tmpl w:val="B1D27CB8"/>
    <w:lvl w:ilvl="0" w:tplc="55B443DC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140" w:hanging="360"/>
      </w:pPr>
    </w:lvl>
    <w:lvl w:ilvl="2" w:tplc="0809001B" w:tentative="1">
      <w:start w:val="1"/>
      <w:numFmt w:val="lowerRoman"/>
      <w:lvlText w:val="%3."/>
      <w:lvlJc w:val="right"/>
      <w:pPr>
        <w:ind w:left="1860" w:hanging="180"/>
      </w:pPr>
    </w:lvl>
    <w:lvl w:ilvl="3" w:tplc="0809000F" w:tentative="1">
      <w:start w:val="1"/>
      <w:numFmt w:val="decimal"/>
      <w:lvlText w:val="%4."/>
      <w:lvlJc w:val="left"/>
      <w:pPr>
        <w:ind w:left="2580" w:hanging="360"/>
      </w:pPr>
    </w:lvl>
    <w:lvl w:ilvl="4" w:tplc="08090019" w:tentative="1">
      <w:start w:val="1"/>
      <w:numFmt w:val="lowerLetter"/>
      <w:lvlText w:val="%5."/>
      <w:lvlJc w:val="left"/>
      <w:pPr>
        <w:ind w:left="3300" w:hanging="360"/>
      </w:pPr>
    </w:lvl>
    <w:lvl w:ilvl="5" w:tplc="0809001B" w:tentative="1">
      <w:start w:val="1"/>
      <w:numFmt w:val="lowerRoman"/>
      <w:lvlText w:val="%6."/>
      <w:lvlJc w:val="right"/>
      <w:pPr>
        <w:ind w:left="4020" w:hanging="180"/>
      </w:pPr>
    </w:lvl>
    <w:lvl w:ilvl="6" w:tplc="0809000F" w:tentative="1">
      <w:start w:val="1"/>
      <w:numFmt w:val="decimal"/>
      <w:lvlText w:val="%7."/>
      <w:lvlJc w:val="left"/>
      <w:pPr>
        <w:ind w:left="4740" w:hanging="360"/>
      </w:pPr>
    </w:lvl>
    <w:lvl w:ilvl="7" w:tplc="08090019" w:tentative="1">
      <w:start w:val="1"/>
      <w:numFmt w:val="lowerLetter"/>
      <w:lvlText w:val="%8."/>
      <w:lvlJc w:val="left"/>
      <w:pPr>
        <w:ind w:left="5460" w:hanging="360"/>
      </w:pPr>
    </w:lvl>
    <w:lvl w:ilvl="8" w:tplc="08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4" w15:restartNumberingAfterBreak="0">
    <w:nsid w:val="3A477646"/>
    <w:multiLevelType w:val="hybridMultilevel"/>
    <w:tmpl w:val="71FA12E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F2F36BF"/>
    <w:multiLevelType w:val="hybridMultilevel"/>
    <w:tmpl w:val="0B503FE8"/>
    <w:lvl w:ilvl="0" w:tplc="08090019">
      <w:start w:val="1"/>
      <w:numFmt w:val="lowerLetter"/>
      <w:lvlText w:val="%1."/>
      <w:lvlJc w:val="left"/>
      <w:pPr>
        <w:ind w:left="1308" w:hanging="360"/>
      </w:pPr>
    </w:lvl>
    <w:lvl w:ilvl="1" w:tplc="08090019" w:tentative="1">
      <w:start w:val="1"/>
      <w:numFmt w:val="lowerLetter"/>
      <w:lvlText w:val="%2."/>
      <w:lvlJc w:val="left"/>
      <w:pPr>
        <w:ind w:left="2028" w:hanging="360"/>
      </w:pPr>
    </w:lvl>
    <w:lvl w:ilvl="2" w:tplc="0809001B" w:tentative="1">
      <w:start w:val="1"/>
      <w:numFmt w:val="lowerRoman"/>
      <w:lvlText w:val="%3."/>
      <w:lvlJc w:val="right"/>
      <w:pPr>
        <w:ind w:left="2748" w:hanging="180"/>
      </w:pPr>
    </w:lvl>
    <w:lvl w:ilvl="3" w:tplc="0809000F" w:tentative="1">
      <w:start w:val="1"/>
      <w:numFmt w:val="decimal"/>
      <w:lvlText w:val="%4."/>
      <w:lvlJc w:val="left"/>
      <w:pPr>
        <w:ind w:left="3468" w:hanging="360"/>
      </w:pPr>
    </w:lvl>
    <w:lvl w:ilvl="4" w:tplc="08090019" w:tentative="1">
      <w:start w:val="1"/>
      <w:numFmt w:val="lowerLetter"/>
      <w:lvlText w:val="%5."/>
      <w:lvlJc w:val="left"/>
      <w:pPr>
        <w:ind w:left="4188" w:hanging="360"/>
      </w:pPr>
    </w:lvl>
    <w:lvl w:ilvl="5" w:tplc="0809001B" w:tentative="1">
      <w:start w:val="1"/>
      <w:numFmt w:val="lowerRoman"/>
      <w:lvlText w:val="%6."/>
      <w:lvlJc w:val="right"/>
      <w:pPr>
        <w:ind w:left="4908" w:hanging="180"/>
      </w:pPr>
    </w:lvl>
    <w:lvl w:ilvl="6" w:tplc="0809000F" w:tentative="1">
      <w:start w:val="1"/>
      <w:numFmt w:val="decimal"/>
      <w:lvlText w:val="%7."/>
      <w:lvlJc w:val="left"/>
      <w:pPr>
        <w:ind w:left="5628" w:hanging="360"/>
      </w:pPr>
    </w:lvl>
    <w:lvl w:ilvl="7" w:tplc="08090019" w:tentative="1">
      <w:start w:val="1"/>
      <w:numFmt w:val="lowerLetter"/>
      <w:lvlText w:val="%8."/>
      <w:lvlJc w:val="left"/>
      <w:pPr>
        <w:ind w:left="6348" w:hanging="360"/>
      </w:pPr>
    </w:lvl>
    <w:lvl w:ilvl="8" w:tplc="0809001B" w:tentative="1">
      <w:start w:val="1"/>
      <w:numFmt w:val="lowerRoman"/>
      <w:lvlText w:val="%9."/>
      <w:lvlJc w:val="right"/>
      <w:pPr>
        <w:ind w:left="7068" w:hanging="180"/>
      </w:pPr>
    </w:lvl>
  </w:abstractNum>
  <w:abstractNum w:abstractNumId="26" w15:restartNumberingAfterBreak="0">
    <w:nsid w:val="403D142C"/>
    <w:multiLevelType w:val="hybridMultilevel"/>
    <w:tmpl w:val="1196EC7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0717AE5"/>
    <w:multiLevelType w:val="hybridMultilevel"/>
    <w:tmpl w:val="4DE6E98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6E1624"/>
    <w:multiLevelType w:val="hybridMultilevel"/>
    <w:tmpl w:val="BBF2B5A6"/>
    <w:lvl w:ilvl="0" w:tplc="08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22" w:hanging="360"/>
      </w:pPr>
    </w:lvl>
    <w:lvl w:ilvl="2" w:tplc="0809001B" w:tentative="1">
      <w:start w:val="1"/>
      <w:numFmt w:val="lowerRoman"/>
      <w:lvlText w:val="%3."/>
      <w:lvlJc w:val="right"/>
      <w:pPr>
        <w:ind w:left="1942" w:hanging="180"/>
      </w:pPr>
    </w:lvl>
    <w:lvl w:ilvl="3" w:tplc="0809000F" w:tentative="1">
      <w:start w:val="1"/>
      <w:numFmt w:val="decimal"/>
      <w:lvlText w:val="%4."/>
      <w:lvlJc w:val="left"/>
      <w:pPr>
        <w:ind w:left="2662" w:hanging="360"/>
      </w:pPr>
    </w:lvl>
    <w:lvl w:ilvl="4" w:tplc="08090019" w:tentative="1">
      <w:start w:val="1"/>
      <w:numFmt w:val="lowerLetter"/>
      <w:lvlText w:val="%5."/>
      <w:lvlJc w:val="left"/>
      <w:pPr>
        <w:ind w:left="3382" w:hanging="360"/>
      </w:pPr>
    </w:lvl>
    <w:lvl w:ilvl="5" w:tplc="0809001B" w:tentative="1">
      <w:start w:val="1"/>
      <w:numFmt w:val="lowerRoman"/>
      <w:lvlText w:val="%6."/>
      <w:lvlJc w:val="right"/>
      <w:pPr>
        <w:ind w:left="4102" w:hanging="180"/>
      </w:pPr>
    </w:lvl>
    <w:lvl w:ilvl="6" w:tplc="0809000F" w:tentative="1">
      <w:start w:val="1"/>
      <w:numFmt w:val="decimal"/>
      <w:lvlText w:val="%7."/>
      <w:lvlJc w:val="left"/>
      <w:pPr>
        <w:ind w:left="4822" w:hanging="360"/>
      </w:pPr>
    </w:lvl>
    <w:lvl w:ilvl="7" w:tplc="08090019" w:tentative="1">
      <w:start w:val="1"/>
      <w:numFmt w:val="lowerLetter"/>
      <w:lvlText w:val="%8."/>
      <w:lvlJc w:val="left"/>
      <w:pPr>
        <w:ind w:left="5542" w:hanging="360"/>
      </w:pPr>
    </w:lvl>
    <w:lvl w:ilvl="8" w:tplc="0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9" w15:restartNumberingAfterBreak="0">
    <w:nsid w:val="44721BA2"/>
    <w:multiLevelType w:val="hybridMultilevel"/>
    <w:tmpl w:val="250A61B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49F58F8"/>
    <w:multiLevelType w:val="hybridMultilevel"/>
    <w:tmpl w:val="9894EA2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6CB2FD8"/>
    <w:multiLevelType w:val="hybridMultilevel"/>
    <w:tmpl w:val="5A1654DA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4CD249EA"/>
    <w:multiLevelType w:val="hybridMultilevel"/>
    <w:tmpl w:val="42DC4E9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E904077"/>
    <w:multiLevelType w:val="hybridMultilevel"/>
    <w:tmpl w:val="1CB6FAA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1BD748B"/>
    <w:multiLevelType w:val="hybridMultilevel"/>
    <w:tmpl w:val="0420B5B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3EE1B58"/>
    <w:multiLevelType w:val="hybridMultilevel"/>
    <w:tmpl w:val="41B6377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4E50A21"/>
    <w:multiLevelType w:val="hybridMultilevel"/>
    <w:tmpl w:val="6F08E3C0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5725711B"/>
    <w:multiLevelType w:val="hybridMultilevel"/>
    <w:tmpl w:val="B13CC8E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F8114FB"/>
    <w:multiLevelType w:val="hybridMultilevel"/>
    <w:tmpl w:val="4A2E3526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5360202"/>
    <w:multiLevelType w:val="hybridMultilevel"/>
    <w:tmpl w:val="360CE19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5BF2AAD"/>
    <w:multiLevelType w:val="hybridMultilevel"/>
    <w:tmpl w:val="ABD823E8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6ADA6CEF"/>
    <w:multiLevelType w:val="hybridMultilevel"/>
    <w:tmpl w:val="A3184FA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BD21D51"/>
    <w:multiLevelType w:val="hybridMultilevel"/>
    <w:tmpl w:val="630E741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C8A457F"/>
    <w:multiLevelType w:val="hybridMultilevel"/>
    <w:tmpl w:val="FFC6DBCA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4" w15:restartNumberingAfterBreak="0">
    <w:nsid w:val="6E9E03CE"/>
    <w:multiLevelType w:val="hybridMultilevel"/>
    <w:tmpl w:val="E6D8A3C6"/>
    <w:lvl w:ilvl="0" w:tplc="B7EC5B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>
      <w:start w:val="1"/>
      <w:numFmt w:val="lowerRoman"/>
      <w:lvlText w:val="%3."/>
      <w:lvlJc w:val="right"/>
      <w:pPr>
        <w:ind w:left="2520" w:hanging="180"/>
      </w:pPr>
    </w:lvl>
    <w:lvl w:ilvl="3" w:tplc="0809000F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6EA86DDC"/>
    <w:multiLevelType w:val="hybridMultilevel"/>
    <w:tmpl w:val="09E0537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F07268C"/>
    <w:multiLevelType w:val="hybridMultilevel"/>
    <w:tmpl w:val="A1F0F820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>
      <w:start w:val="1"/>
      <w:numFmt w:val="lowerRoman"/>
      <w:lvlText w:val="%3."/>
      <w:lvlJc w:val="right"/>
      <w:pPr>
        <w:ind w:left="1800" w:hanging="180"/>
      </w:pPr>
    </w:lvl>
    <w:lvl w:ilvl="3" w:tplc="0809000F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7" w15:restartNumberingAfterBreak="0">
    <w:nsid w:val="71BB6A3F"/>
    <w:multiLevelType w:val="hybridMultilevel"/>
    <w:tmpl w:val="DB724DF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67D618A"/>
    <w:multiLevelType w:val="hybridMultilevel"/>
    <w:tmpl w:val="0D2EFC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84C5F05"/>
    <w:multiLevelType w:val="hybridMultilevel"/>
    <w:tmpl w:val="7E82B1D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4305758">
    <w:abstractNumId w:val="32"/>
  </w:num>
  <w:num w:numId="2" w16cid:durableId="1403331651">
    <w:abstractNumId w:val="29"/>
  </w:num>
  <w:num w:numId="3" w16cid:durableId="1384866774">
    <w:abstractNumId w:val="14"/>
  </w:num>
  <w:num w:numId="4" w16cid:durableId="1884438807">
    <w:abstractNumId w:val="9"/>
  </w:num>
  <w:num w:numId="5" w16cid:durableId="556552974">
    <w:abstractNumId w:val="27"/>
  </w:num>
  <w:num w:numId="6" w16cid:durableId="691305509">
    <w:abstractNumId w:val="6"/>
  </w:num>
  <w:num w:numId="7" w16cid:durableId="338504361">
    <w:abstractNumId w:val="41"/>
  </w:num>
  <w:num w:numId="8" w16cid:durableId="1641961944">
    <w:abstractNumId w:val="8"/>
  </w:num>
  <w:num w:numId="9" w16cid:durableId="1772891014">
    <w:abstractNumId w:val="37"/>
  </w:num>
  <w:num w:numId="10" w16cid:durableId="1386685632">
    <w:abstractNumId w:val="4"/>
  </w:num>
  <w:num w:numId="11" w16cid:durableId="1761366514">
    <w:abstractNumId w:val="5"/>
  </w:num>
  <w:num w:numId="12" w16cid:durableId="1331562044">
    <w:abstractNumId w:val="15"/>
  </w:num>
  <w:num w:numId="13" w16cid:durableId="137722877">
    <w:abstractNumId w:val="47"/>
  </w:num>
  <w:num w:numId="14" w16cid:durableId="398746282">
    <w:abstractNumId w:val="0"/>
  </w:num>
  <w:num w:numId="15" w16cid:durableId="1213882238">
    <w:abstractNumId w:val="44"/>
  </w:num>
  <w:num w:numId="16" w16cid:durableId="1259367953">
    <w:abstractNumId w:val="22"/>
  </w:num>
  <w:num w:numId="17" w16cid:durableId="142896926">
    <w:abstractNumId w:val="46"/>
  </w:num>
  <w:num w:numId="18" w16cid:durableId="1440100946">
    <w:abstractNumId w:val="31"/>
  </w:num>
  <w:num w:numId="19" w16cid:durableId="1307709508">
    <w:abstractNumId w:val="20"/>
  </w:num>
  <w:num w:numId="20" w16cid:durableId="1233780906">
    <w:abstractNumId w:val="21"/>
  </w:num>
  <w:num w:numId="21" w16cid:durableId="1667130175">
    <w:abstractNumId w:val="3"/>
  </w:num>
  <w:num w:numId="22" w16cid:durableId="348484801">
    <w:abstractNumId w:val="11"/>
  </w:num>
  <w:num w:numId="23" w16cid:durableId="1222249117">
    <w:abstractNumId w:val="39"/>
  </w:num>
  <w:num w:numId="24" w16cid:durableId="1580364786">
    <w:abstractNumId w:val="2"/>
  </w:num>
  <w:num w:numId="25" w16cid:durableId="382605603">
    <w:abstractNumId w:val="25"/>
  </w:num>
  <w:num w:numId="26" w16cid:durableId="898858586">
    <w:abstractNumId w:val="33"/>
  </w:num>
  <w:num w:numId="27" w16cid:durableId="293216389">
    <w:abstractNumId w:val="17"/>
  </w:num>
  <w:num w:numId="28" w16cid:durableId="1960720351">
    <w:abstractNumId w:val="10"/>
  </w:num>
  <w:num w:numId="29" w16cid:durableId="296035462">
    <w:abstractNumId w:val="45"/>
  </w:num>
  <w:num w:numId="30" w16cid:durableId="519465881">
    <w:abstractNumId w:val="34"/>
  </w:num>
  <w:num w:numId="31" w16cid:durableId="641227903">
    <w:abstractNumId w:val="43"/>
  </w:num>
  <w:num w:numId="32" w16cid:durableId="220942267">
    <w:abstractNumId w:val="40"/>
  </w:num>
  <w:num w:numId="33" w16cid:durableId="535656735">
    <w:abstractNumId w:val="13"/>
  </w:num>
  <w:num w:numId="34" w16cid:durableId="1906841091">
    <w:abstractNumId w:val="26"/>
  </w:num>
  <w:num w:numId="35" w16cid:durableId="1812749150">
    <w:abstractNumId w:val="23"/>
  </w:num>
  <w:num w:numId="36" w16cid:durableId="1033270773">
    <w:abstractNumId w:val="35"/>
  </w:num>
  <w:num w:numId="37" w16cid:durableId="1885167320">
    <w:abstractNumId w:val="49"/>
  </w:num>
  <w:num w:numId="38" w16cid:durableId="631132760">
    <w:abstractNumId w:val="48"/>
  </w:num>
  <w:num w:numId="39" w16cid:durableId="2074233415">
    <w:abstractNumId w:val="7"/>
  </w:num>
  <w:num w:numId="40" w16cid:durableId="499202756">
    <w:abstractNumId w:val="36"/>
  </w:num>
  <w:num w:numId="41" w16cid:durableId="173963604">
    <w:abstractNumId w:val="28"/>
  </w:num>
  <w:num w:numId="42" w16cid:durableId="1257250854">
    <w:abstractNumId w:val="42"/>
  </w:num>
  <w:num w:numId="43" w16cid:durableId="105584108">
    <w:abstractNumId w:val="38"/>
  </w:num>
  <w:num w:numId="44" w16cid:durableId="1610622244">
    <w:abstractNumId w:val="30"/>
  </w:num>
  <w:num w:numId="45" w16cid:durableId="1198469501">
    <w:abstractNumId w:val="12"/>
  </w:num>
  <w:num w:numId="46" w16cid:durableId="1786076327">
    <w:abstractNumId w:val="16"/>
  </w:num>
  <w:num w:numId="47" w16cid:durableId="572277841">
    <w:abstractNumId w:val="18"/>
  </w:num>
  <w:num w:numId="48" w16cid:durableId="855340313">
    <w:abstractNumId w:val="19"/>
  </w:num>
  <w:num w:numId="49" w16cid:durableId="1133407746">
    <w:abstractNumId w:val="1"/>
  </w:num>
  <w:num w:numId="50" w16cid:durableId="50124201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957"/>
    <w:rsid w:val="00001AF0"/>
    <w:rsid w:val="00043835"/>
    <w:rsid w:val="00045733"/>
    <w:rsid w:val="00046BD5"/>
    <w:rsid w:val="000A5831"/>
    <w:rsid w:val="000B09A2"/>
    <w:rsid w:val="000B34D2"/>
    <w:rsid w:val="000C5B4F"/>
    <w:rsid w:val="000C67B5"/>
    <w:rsid w:val="000C758C"/>
    <w:rsid w:val="001109C1"/>
    <w:rsid w:val="001123B1"/>
    <w:rsid w:val="001177CE"/>
    <w:rsid w:val="00117BE5"/>
    <w:rsid w:val="00121028"/>
    <w:rsid w:val="001316E0"/>
    <w:rsid w:val="00150645"/>
    <w:rsid w:val="001E0115"/>
    <w:rsid w:val="0022375F"/>
    <w:rsid w:val="002375B6"/>
    <w:rsid w:val="002433AF"/>
    <w:rsid w:val="00283268"/>
    <w:rsid w:val="00290D3D"/>
    <w:rsid w:val="002A3674"/>
    <w:rsid w:val="002A37F8"/>
    <w:rsid w:val="002A7453"/>
    <w:rsid w:val="002D613C"/>
    <w:rsid w:val="002E2739"/>
    <w:rsid w:val="002F11CE"/>
    <w:rsid w:val="002F46D9"/>
    <w:rsid w:val="00305E6A"/>
    <w:rsid w:val="00321399"/>
    <w:rsid w:val="0032385C"/>
    <w:rsid w:val="0034105E"/>
    <w:rsid w:val="003545F4"/>
    <w:rsid w:val="00356052"/>
    <w:rsid w:val="00373EC8"/>
    <w:rsid w:val="00373F44"/>
    <w:rsid w:val="003A23AD"/>
    <w:rsid w:val="003A3AF2"/>
    <w:rsid w:val="003B20FE"/>
    <w:rsid w:val="003C1288"/>
    <w:rsid w:val="003F41A2"/>
    <w:rsid w:val="004039C7"/>
    <w:rsid w:val="00430149"/>
    <w:rsid w:val="00472B8A"/>
    <w:rsid w:val="0048098E"/>
    <w:rsid w:val="00483102"/>
    <w:rsid w:val="00483D52"/>
    <w:rsid w:val="00483E95"/>
    <w:rsid w:val="00491103"/>
    <w:rsid w:val="004E721D"/>
    <w:rsid w:val="00510C50"/>
    <w:rsid w:val="00515B11"/>
    <w:rsid w:val="00537FCF"/>
    <w:rsid w:val="00547374"/>
    <w:rsid w:val="00552DC4"/>
    <w:rsid w:val="00594506"/>
    <w:rsid w:val="005A23A6"/>
    <w:rsid w:val="005B00E6"/>
    <w:rsid w:val="005D1526"/>
    <w:rsid w:val="005D3C13"/>
    <w:rsid w:val="005E0957"/>
    <w:rsid w:val="005E4AF2"/>
    <w:rsid w:val="005F4668"/>
    <w:rsid w:val="00623BB3"/>
    <w:rsid w:val="006371F8"/>
    <w:rsid w:val="0065307B"/>
    <w:rsid w:val="00685556"/>
    <w:rsid w:val="006A296A"/>
    <w:rsid w:val="006A3E9D"/>
    <w:rsid w:val="006B3969"/>
    <w:rsid w:val="006B614C"/>
    <w:rsid w:val="006E22E7"/>
    <w:rsid w:val="007103CB"/>
    <w:rsid w:val="007429AF"/>
    <w:rsid w:val="00756E02"/>
    <w:rsid w:val="00780C04"/>
    <w:rsid w:val="00823B9A"/>
    <w:rsid w:val="00834E1B"/>
    <w:rsid w:val="0083580C"/>
    <w:rsid w:val="0084122A"/>
    <w:rsid w:val="00852803"/>
    <w:rsid w:val="008825B4"/>
    <w:rsid w:val="008B676D"/>
    <w:rsid w:val="008C00B1"/>
    <w:rsid w:val="008C27F1"/>
    <w:rsid w:val="008D4346"/>
    <w:rsid w:val="00936867"/>
    <w:rsid w:val="00951D29"/>
    <w:rsid w:val="00954594"/>
    <w:rsid w:val="0097194C"/>
    <w:rsid w:val="00985A52"/>
    <w:rsid w:val="0098661D"/>
    <w:rsid w:val="00995898"/>
    <w:rsid w:val="009A4978"/>
    <w:rsid w:val="009B344B"/>
    <w:rsid w:val="009C39F1"/>
    <w:rsid w:val="009D0F44"/>
    <w:rsid w:val="009F0B73"/>
    <w:rsid w:val="009F4CE6"/>
    <w:rsid w:val="00A001AE"/>
    <w:rsid w:val="00A127DB"/>
    <w:rsid w:val="00A14259"/>
    <w:rsid w:val="00A17895"/>
    <w:rsid w:val="00A50228"/>
    <w:rsid w:val="00A56528"/>
    <w:rsid w:val="00A64DF8"/>
    <w:rsid w:val="00A67E47"/>
    <w:rsid w:val="00A76E40"/>
    <w:rsid w:val="00A97057"/>
    <w:rsid w:val="00A9753C"/>
    <w:rsid w:val="00AB2F29"/>
    <w:rsid w:val="00AB61C6"/>
    <w:rsid w:val="00AD76D7"/>
    <w:rsid w:val="00AF37A4"/>
    <w:rsid w:val="00B06198"/>
    <w:rsid w:val="00B743C8"/>
    <w:rsid w:val="00B80C64"/>
    <w:rsid w:val="00BB4BFE"/>
    <w:rsid w:val="00BB62C2"/>
    <w:rsid w:val="00BD0FA6"/>
    <w:rsid w:val="00BD3D90"/>
    <w:rsid w:val="00BE4BD5"/>
    <w:rsid w:val="00BF1414"/>
    <w:rsid w:val="00C1579F"/>
    <w:rsid w:val="00C25D94"/>
    <w:rsid w:val="00C42542"/>
    <w:rsid w:val="00C9198A"/>
    <w:rsid w:val="00CB14B3"/>
    <w:rsid w:val="00CB77B1"/>
    <w:rsid w:val="00CD6E0B"/>
    <w:rsid w:val="00D058E0"/>
    <w:rsid w:val="00D139C8"/>
    <w:rsid w:val="00D13B42"/>
    <w:rsid w:val="00D156CA"/>
    <w:rsid w:val="00D507A0"/>
    <w:rsid w:val="00D84E21"/>
    <w:rsid w:val="00DC00FB"/>
    <w:rsid w:val="00DC2340"/>
    <w:rsid w:val="00DE52B7"/>
    <w:rsid w:val="00E03FF5"/>
    <w:rsid w:val="00E27AF7"/>
    <w:rsid w:val="00E5716F"/>
    <w:rsid w:val="00EA2B52"/>
    <w:rsid w:val="00EC1B2A"/>
    <w:rsid w:val="00EF403D"/>
    <w:rsid w:val="00EF7305"/>
    <w:rsid w:val="00F21CFE"/>
    <w:rsid w:val="00F248D8"/>
    <w:rsid w:val="00F420A3"/>
    <w:rsid w:val="00F50D61"/>
    <w:rsid w:val="00F60E13"/>
    <w:rsid w:val="00F65125"/>
    <w:rsid w:val="00F65700"/>
    <w:rsid w:val="00F676F4"/>
    <w:rsid w:val="00F67EFB"/>
    <w:rsid w:val="00F746A6"/>
    <w:rsid w:val="00F8033E"/>
    <w:rsid w:val="00F85B3B"/>
    <w:rsid w:val="00FB2BC0"/>
    <w:rsid w:val="00FD01F6"/>
    <w:rsid w:val="00FE6E50"/>
    <w:rsid w:val="00FF7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046A920"/>
  <w15:chartTrackingRefBased/>
  <w15:docId w15:val="{ED8B3D5D-7E60-E046-B3F3-8FCB5CDF6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Z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613C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403D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2D613C"/>
  </w:style>
  <w:style w:type="paragraph" w:styleId="Header">
    <w:name w:val="header"/>
    <w:basedOn w:val="Normal"/>
    <w:link w:val="HeaderChar"/>
    <w:uiPriority w:val="99"/>
    <w:unhideWhenUsed/>
    <w:rsid w:val="003A23A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A23AD"/>
    <w:rPr>
      <w:rFonts w:ascii="Times New Roman" w:eastAsia="Times New Roman" w:hAnsi="Times New Roman" w:cs="Times New Roman"/>
      <w:lang w:eastAsia="en-GB"/>
    </w:rPr>
  </w:style>
  <w:style w:type="paragraph" w:styleId="Footer">
    <w:name w:val="footer"/>
    <w:basedOn w:val="Normal"/>
    <w:link w:val="FooterChar"/>
    <w:uiPriority w:val="99"/>
    <w:unhideWhenUsed/>
    <w:rsid w:val="003A23A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A23AD"/>
    <w:rPr>
      <w:rFonts w:ascii="Times New Roman" w:eastAsia="Times New Roman" w:hAnsi="Times New Roman" w:cs="Times New Roman"/>
      <w:lang w:eastAsia="en-GB"/>
    </w:rPr>
  </w:style>
  <w:style w:type="character" w:styleId="Hyperlink">
    <w:name w:val="Hyperlink"/>
    <w:basedOn w:val="DefaultParagraphFont"/>
    <w:uiPriority w:val="99"/>
    <w:unhideWhenUsed/>
    <w:rsid w:val="00D139C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39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03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fontTable" Target="fontTable.xml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hyperlink" Target="http://www.ibm.com" TargetMode="External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1052</TotalTime>
  <Pages>38</Pages>
  <Words>2045</Words>
  <Characters>11661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investments.alt@gmail.com</dc:creator>
  <cp:keywords/>
  <dc:description/>
  <cp:lastModifiedBy>investments.alt@gmail.com</cp:lastModifiedBy>
  <cp:revision>16</cp:revision>
  <dcterms:created xsi:type="dcterms:W3CDTF">2022-03-19T17:15:00Z</dcterms:created>
  <dcterms:modified xsi:type="dcterms:W3CDTF">2022-05-18T07:09:00Z</dcterms:modified>
</cp:coreProperties>
</file>